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3B" w:rsidRDefault="00E72E3B" w:rsidP="00E72E3B">
      <w:pPr>
        <w:ind w:lef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E72E3B" w:rsidRDefault="00E72E3B" w:rsidP="00E72E3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Заведующий  МБДОУ № 40 </w:t>
      </w:r>
    </w:p>
    <w:p w:rsidR="00E72E3B" w:rsidRPr="00DC6C87" w:rsidRDefault="00E72E3B" w:rsidP="00E72E3B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_____________ О.А. Ракитянская</w:t>
      </w:r>
    </w:p>
    <w:p w:rsidR="00E72E3B" w:rsidRDefault="00E72E3B" w:rsidP="00E72E3B">
      <w:pPr>
        <w:rPr>
          <w:b/>
          <w:sz w:val="28"/>
          <w:szCs w:val="28"/>
        </w:rPr>
      </w:pPr>
    </w:p>
    <w:p w:rsidR="00E72E3B" w:rsidRDefault="00E72E3B" w:rsidP="00E72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</w:t>
      </w:r>
      <w:r w:rsidRPr="009770BD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 на декабрь</w:t>
      </w:r>
      <w:r w:rsidRPr="009770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9770BD">
        <w:rPr>
          <w:b/>
          <w:sz w:val="28"/>
          <w:szCs w:val="28"/>
        </w:rPr>
        <w:t xml:space="preserve"> г.</w:t>
      </w:r>
    </w:p>
    <w:p w:rsidR="00E72E3B" w:rsidRPr="003557F9" w:rsidRDefault="00E72E3B" w:rsidP="00E72E3B">
      <w:pPr>
        <w:jc w:val="center"/>
        <w:rPr>
          <w:b/>
          <w:sz w:val="16"/>
          <w:szCs w:val="16"/>
        </w:rPr>
      </w:pPr>
    </w:p>
    <w:tbl>
      <w:tblPr>
        <w:tblStyle w:val="a3"/>
        <w:tblW w:w="10067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742"/>
        <w:gridCol w:w="6200"/>
        <w:gridCol w:w="1085"/>
        <w:gridCol w:w="2040"/>
      </w:tblGrid>
      <w:tr w:rsidR="00E72E3B" w:rsidRPr="007D1DEA" w:rsidTr="0071616F">
        <w:trPr>
          <w:trHeight w:val="329"/>
        </w:trPr>
        <w:tc>
          <w:tcPr>
            <w:tcW w:w="742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№ </w:t>
            </w:r>
            <w:proofErr w:type="gramStart"/>
            <w:r w:rsidRPr="007D1DEA">
              <w:rPr>
                <w:sz w:val="28"/>
                <w:szCs w:val="28"/>
              </w:rPr>
              <w:t>п</w:t>
            </w:r>
            <w:proofErr w:type="gramEnd"/>
            <w:r w:rsidRPr="007D1DEA">
              <w:rPr>
                <w:sz w:val="28"/>
                <w:szCs w:val="28"/>
              </w:rPr>
              <w:t>/п</w:t>
            </w:r>
          </w:p>
        </w:tc>
        <w:tc>
          <w:tcPr>
            <w:tcW w:w="6200" w:type="dxa"/>
          </w:tcPr>
          <w:p w:rsidR="00E72E3B" w:rsidRPr="007D1DEA" w:rsidRDefault="00E72E3B" w:rsidP="0071616F">
            <w:pPr>
              <w:jc w:val="center"/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85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Сроки</w:t>
            </w:r>
          </w:p>
        </w:tc>
        <w:tc>
          <w:tcPr>
            <w:tcW w:w="2040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72E3B" w:rsidRPr="007D1DEA" w:rsidTr="0071616F">
        <w:trPr>
          <w:trHeight w:val="1270"/>
        </w:trPr>
        <w:tc>
          <w:tcPr>
            <w:tcW w:w="742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1.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F37EF9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1.1</w:t>
            </w:r>
          </w:p>
        </w:tc>
        <w:tc>
          <w:tcPr>
            <w:tcW w:w="6200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ОРГАНИЗАЦИОННО-ПЕДАГОГИЧЕСКАЯ РАБОТА</w:t>
            </w:r>
            <w:r w:rsidRPr="007D1DEA">
              <w:rPr>
                <w:sz w:val="28"/>
                <w:szCs w:val="28"/>
              </w:rPr>
              <w:t>:</w:t>
            </w:r>
          </w:p>
          <w:p w:rsidR="00E72E3B" w:rsidRPr="007D1DEA" w:rsidRDefault="00E72E3B" w:rsidP="00F37EF9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Оперативное совещание по итогам работы за  ноябрь 2013 года.</w:t>
            </w:r>
          </w:p>
        </w:tc>
        <w:tc>
          <w:tcPr>
            <w:tcW w:w="1085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F37EF9" w:rsidRDefault="00E72E3B" w:rsidP="0071616F">
            <w:r w:rsidRPr="007D1DEA">
              <w:rPr>
                <w:sz w:val="28"/>
                <w:szCs w:val="28"/>
              </w:rPr>
              <w:t xml:space="preserve"> </w:t>
            </w:r>
            <w:r w:rsidR="00F37EF9">
              <w:rPr>
                <w:sz w:val="28"/>
                <w:szCs w:val="28"/>
              </w:rPr>
              <w:t>0</w:t>
            </w:r>
            <w:r w:rsidRPr="007D1DEA">
              <w:rPr>
                <w:sz w:val="28"/>
                <w:szCs w:val="28"/>
              </w:rPr>
              <w:t>4.12.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F37EF9" w:rsidRPr="00F37EF9" w:rsidRDefault="00E72E3B" w:rsidP="0071616F">
            <w:r w:rsidRPr="00F37EF9">
              <w:t>Заведующ</w:t>
            </w:r>
            <w:r w:rsidR="00C45F53">
              <w:t>ий</w:t>
            </w:r>
            <w:r w:rsidRPr="00F37EF9">
              <w:t xml:space="preserve"> </w:t>
            </w:r>
            <w:proofErr w:type="spellStart"/>
            <w:r w:rsidRPr="00F37EF9">
              <w:t>О.А.Ракитянская</w:t>
            </w:r>
            <w:proofErr w:type="spellEnd"/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</w:tc>
      </w:tr>
      <w:tr w:rsidR="00E72E3B" w:rsidRPr="007D1DEA" w:rsidTr="0007657C">
        <w:trPr>
          <w:trHeight w:val="70"/>
        </w:trPr>
        <w:tc>
          <w:tcPr>
            <w:tcW w:w="742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</w:t>
            </w:r>
          </w:p>
          <w:p w:rsidR="00F37EF9" w:rsidRDefault="00F37EF9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2.1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985297" w:rsidRDefault="00985297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2.2.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7D1DEA" w:rsidRPr="007D1DEA" w:rsidRDefault="007D1DEA" w:rsidP="0071616F">
            <w:pPr>
              <w:rPr>
                <w:sz w:val="28"/>
                <w:szCs w:val="28"/>
              </w:rPr>
            </w:pPr>
          </w:p>
          <w:p w:rsidR="00985297" w:rsidRDefault="00985297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2.3.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15332D" w:rsidRPr="007D1DEA" w:rsidRDefault="0015332D" w:rsidP="0071616F">
            <w:pPr>
              <w:rPr>
                <w:sz w:val="28"/>
                <w:szCs w:val="28"/>
              </w:rPr>
            </w:pPr>
          </w:p>
          <w:p w:rsidR="00F37EF9" w:rsidRDefault="00F37EF9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2.4.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2.5.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F37EF9" w:rsidP="0071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07657C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07657C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07657C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F37EF9" w:rsidRDefault="00E72E3B" w:rsidP="00F37EF9">
            <w:pPr>
              <w:rPr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lastRenderedPageBreak/>
              <w:t>РАБОТА  С ПЕДАГОГИЧЕСКИМИ КАДРАМИ</w:t>
            </w:r>
            <w:r w:rsidRPr="007D1DEA">
              <w:rPr>
                <w:sz w:val="28"/>
                <w:szCs w:val="28"/>
              </w:rPr>
              <w:t xml:space="preserve"> </w:t>
            </w:r>
          </w:p>
          <w:p w:rsidR="00F37EF9" w:rsidRPr="007D1DEA" w:rsidRDefault="00F37EF9" w:rsidP="00F37EF9">
            <w:pPr>
              <w:jc w:val="both"/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Аттестация педагогов:</w:t>
            </w:r>
          </w:p>
          <w:p w:rsidR="00F37EF9" w:rsidRDefault="00F37EF9" w:rsidP="00F37EF9">
            <w:pPr>
              <w:pStyle w:val="a4"/>
              <w:rPr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 xml:space="preserve">- </w:t>
            </w:r>
            <w:r w:rsidRPr="007D1DEA">
              <w:rPr>
                <w:sz w:val="28"/>
                <w:szCs w:val="28"/>
              </w:rPr>
              <w:t xml:space="preserve">на первую квалификационную категорию – </w:t>
            </w:r>
            <w:proofErr w:type="spellStart"/>
            <w:r w:rsidRPr="007D1DEA">
              <w:rPr>
                <w:sz w:val="28"/>
                <w:szCs w:val="28"/>
              </w:rPr>
              <w:t>Тасовая</w:t>
            </w:r>
            <w:proofErr w:type="spellEnd"/>
            <w:r w:rsidRPr="007D1DEA">
              <w:rPr>
                <w:sz w:val="28"/>
                <w:szCs w:val="28"/>
              </w:rPr>
              <w:t xml:space="preserve"> И.Ю., Кравец И.Ю., Макеева Л.Н.;</w:t>
            </w:r>
          </w:p>
          <w:p w:rsidR="00985297" w:rsidRDefault="00E72E3B" w:rsidP="00E72E3B">
            <w:pPr>
              <w:pStyle w:val="a4"/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 xml:space="preserve"> </w:t>
            </w:r>
          </w:p>
          <w:p w:rsidR="00E72E3B" w:rsidRPr="007D1DEA" w:rsidRDefault="00E72E3B" w:rsidP="00E72E3B">
            <w:pPr>
              <w:pStyle w:val="a4"/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fldChar w:fldCharType="begin"/>
            </w:r>
            <w:r w:rsidRPr="007D1DEA">
              <w:rPr>
                <w:sz w:val="28"/>
                <w:szCs w:val="28"/>
              </w:rPr>
              <w:instrText xml:space="preserve"> HYPERLINK "http://medvejonok52.ucoz.ru/seminar/pedagogicheskij_trening_1.doc" </w:instrText>
            </w:r>
            <w:r w:rsidRPr="007D1DEA">
              <w:rPr>
                <w:sz w:val="28"/>
                <w:szCs w:val="28"/>
              </w:rPr>
              <w:fldChar w:fldCharType="separate"/>
            </w:r>
            <w:r w:rsidRPr="00985297">
              <w:rPr>
                <w:rStyle w:val="a6"/>
                <w:b/>
                <w:color w:val="auto"/>
                <w:sz w:val="28"/>
                <w:szCs w:val="28"/>
                <w:u w:val="none"/>
              </w:rPr>
              <w:t>Педагогический тренинг</w:t>
            </w:r>
            <w:r w:rsidR="00F37EF9" w:rsidRPr="00985297">
              <w:rPr>
                <w:rStyle w:val="a6"/>
                <w:b/>
                <w:color w:val="auto"/>
                <w:sz w:val="28"/>
                <w:szCs w:val="28"/>
                <w:u w:val="none"/>
              </w:rPr>
              <w:t xml:space="preserve">: </w:t>
            </w:r>
            <w:r w:rsidRPr="007D1DEA">
              <w:rPr>
                <w:rStyle w:val="a6"/>
                <w:color w:val="auto"/>
                <w:sz w:val="28"/>
                <w:szCs w:val="28"/>
                <w:u w:val="none"/>
              </w:rPr>
              <w:t xml:space="preserve"> </w:t>
            </w:r>
            <w:r w:rsidRPr="007D1DEA">
              <w:rPr>
                <w:bCs/>
                <w:kern w:val="36"/>
                <w:sz w:val="28"/>
                <w:szCs w:val="28"/>
              </w:rPr>
              <w:t>«Использование пиктограмм для заучивания стихов со старшими дошкольниками»</w:t>
            </w:r>
            <w:r w:rsidR="00F37EF9">
              <w:rPr>
                <w:bCs/>
                <w:kern w:val="36"/>
                <w:sz w:val="28"/>
                <w:szCs w:val="28"/>
              </w:rPr>
              <w:t>.</w:t>
            </w:r>
          </w:p>
          <w:p w:rsidR="00985297" w:rsidRDefault="00E72E3B" w:rsidP="00F37EF9">
            <w:pPr>
              <w:pStyle w:val="a4"/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fldChar w:fldCharType="end"/>
            </w:r>
          </w:p>
          <w:p w:rsidR="007D1DEA" w:rsidRPr="007D1DEA" w:rsidRDefault="007D1DEA" w:rsidP="00F37EF9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7D1DEA">
              <w:rPr>
                <w:b/>
                <w:sz w:val="28"/>
                <w:szCs w:val="28"/>
                <w:u w:val="single"/>
              </w:rPr>
              <w:t>Конкурс педагогического мастерства:</w:t>
            </w:r>
            <w:r w:rsidRPr="007D1DEA">
              <w:rPr>
                <w:sz w:val="28"/>
                <w:szCs w:val="28"/>
              </w:rPr>
              <w:t xml:space="preserve">  «Организация предметно </w:t>
            </w:r>
            <w:r w:rsidRPr="007D1DEA">
              <w:rPr>
                <w:sz w:val="28"/>
                <w:szCs w:val="28"/>
              </w:rPr>
              <w:softHyphen/>
              <w:t>развивающей среды в группе по обучению правилам дорожного движения»</w:t>
            </w:r>
          </w:p>
          <w:p w:rsidR="00E72E3B" w:rsidRPr="007D1DEA" w:rsidRDefault="00F37EF9" w:rsidP="00E72E3B">
            <w:pPr>
              <w:rPr>
                <w:sz w:val="28"/>
                <w:szCs w:val="28"/>
              </w:rPr>
            </w:pPr>
            <w:r w:rsidRPr="00F37EF9">
              <w:rPr>
                <w:b/>
                <w:sz w:val="28"/>
                <w:szCs w:val="28"/>
                <w:u w:val="single"/>
              </w:rPr>
              <w:t>Тематическая</w:t>
            </w:r>
            <w:r>
              <w:rPr>
                <w:sz w:val="28"/>
                <w:szCs w:val="28"/>
              </w:rPr>
              <w:t xml:space="preserve"> </w:t>
            </w:r>
            <w:r w:rsidRPr="00F37EF9">
              <w:rPr>
                <w:sz w:val="28"/>
                <w:szCs w:val="28"/>
                <w:u w:val="single"/>
              </w:rPr>
              <w:t>«</w:t>
            </w:r>
            <w:r w:rsidR="00E72E3B" w:rsidRPr="00F37EF9">
              <w:rPr>
                <w:sz w:val="28"/>
                <w:szCs w:val="28"/>
                <w:u w:val="single"/>
              </w:rPr>
              <w:t>Неделя новогодней игрушки</w:t>
            </w:r>
            <w:r w:rsidRPr="00F37EF9">
              <w:rPr>
                <w:sz w:val="28"/>
                <w:szCs w:val="28"/>
                <w:u w:val="single"/>
              </w:rPr>
              <w:t>».</w:t>
            </w:r>
          </w:p>
          <w:p w:rsidR="00E72E3B" w:rsidRPr="007D1DEA" w:rsidRDefault="00E72E3B" w:rsidP="0071616F">
            <w:pPr>
              <w:rPr>
                <w:b/>
                <w:sz w:val="28"/>
                <w:szCs w:val="28"/>
              </w:rPr>
            </w:pPr>
          </w:p>
          <w:p w:rsidR="00E72E3B" w:rsidRPr="007D1DEA" w:rsidRDefault="00E72E3B" w:rsidP="0015332D">
            <w:pPr>
              <w:autoSpaceDE w:val="0"/>
              <w:autoSpaceDN w:val="0"/>
              <w:adjustRightInd w:val="0"/>
              <w:jc w:val="both"/>
              <w:rPr>
                <w:kern w:val="36"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  <w:u w:val="single"/>
              </w:rPr>
              <w:t xml:space="preserve">Консультация </w:t>
            </w:r>
            <w:r w:rsidRPr="007D1DEA">
              <w:rPr>
                <w:bCs/>
                <w:kern w:val="36"/>
                <w:sz w:val="28"/>
                <w:szCs w:val="28"/>
              </w:rPr>
              <w:t>«Роль</w:t>
            </w:r>
            <w:r w:rsidR="009665E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7D1DEA">
              <w:rPr>
                <w:bCs/>
                <w:kern w:val="36"/>
                <w:sz w:val="28"/>
                <w:szCs w:val="28"/>
              </w:rPr>
              <w:t xml:space="preserve"> семьи</w:t>
            </w:r>
            <w:r w:rsidR="009665E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7D1DEA">
              <w:rPr>
                <w:bCs/>
                <w:kern w:val="36"/>
                <w:sz w:val="28"/>
                <w:szCs w:val="28"/>
              </w:rPr>
              <w:t xml:space="preserve"> в подготовке детей к школе»</w:t>
            </w:r>
            <w:r w:rsidR="00F37EF9">
              <w:rPr>
                <w:bCs/>
                <w:kern w:val="36"/>
                <w:sz w:val="28"/>
                <w:szCs w:val="28"/>
              </w:rPr>
              <w:t>.</w:t>
            </w:r>
          </w:p>
          <w:p w:rsidR="00E72E3B" w:rsidRPr="007D1DEA" w:rsidRDefault="00E72E3B" w:rsidP="00E72E3B">
            <w:pPr>
              <w:pStyle w:val="a4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72E3B" w:rsidRPr="007D1DEA" w:rsidRDefault="00E72E3B" w:rsidP="007161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D1DEA">
              <w:rPr>
                <w:b/>
                <w:sz w:val="28"/>
                <w:szCs w:val="28"/>
                <w:u w:val="single"/>
              </w:rPr>
              <w:t xml:space="preserve">Коллективные просмотры </w:t>
            </w:r>
            <w:proofErr w:type="gramStart"/>
            <w:r w:rsidRPr="007D1DEA">
              <w:rPr>
                <w:b/>
                <w:sz w:val="28"/>
                <w:szCs w:val="28"/>
                <w:u w:val="single"/>
              </w:rPr>
              <w:t>–«</w:t>
            </w:r>
            <w:proofErr w:type="gramEnd"/>
            <w:r w:rsidRPr="007D1DEA">
              <w:rPr>
                <w:b/>
                <w:sz w:val="28"/>
                <w:szCs w:val="28"/>
                <w:u w:val="single"/>
              </w:rPr>
              <w:t>МАСТЕР – КЛАСС»:</w:t>
            </w:r>
          </w:p>
          <w:p w:rsidR="0015332D" w:rsidRPr="007D1DEA" w:rsidRDefault="0015332D" w:rsidP="0015332D">
            <w:pPr>
              <w:rPr>
                <w:bCs/>
                <w:sz w:val="28"/>
                <w:szCs w:val="28"/>
              </w:rPr>
            </w:pPr>
            <w:r w:rsidRPr="007D1DEA">
              <w:rPr>
                <w:bCs/>
                <w:kern w:val="36"/>
                <w:sz w:val="28"/>
                <w:szCs w:val="28"/>
              </w:rPr>
              <w:t xml:space="preserve"> «Нетрадиционные техники рисования как средство развития интереса к изобразительному творчеству»</w:t>
            </w:r>
          </w:p>
          <w:p w:rsidR="00E72E3B" w:rsidRPr="007D1DEA" w:rsidRDefault="00E72E3B" w:rsidP="007161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72E3B" w:rsidRPr="007D1DEA" w:rsidRDefault="0015332D" w:rsidP="0071616F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 xml:space="preserve"> </w:t>
            </w:r>
            <w:r w:rsidR="00E72E3B" w:rsidRPr="007D1DEA">
              <w:rPr>
                <w:b/>
                <w:sz w:val="28"/>
                <w:szCs w:val="28"/>
              </w:rPr>
              <w:t>Контроль:</w:t>
            </w:r>
          </w:p>
          <w:p w:rsidR="00E72E3B" w:rsidRPr="007D1DEA" w:rsidRDefault="00E72E3B" w:rsidP="0071616F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Оперативный:</w:t>
            </w:r>
          </w:p>
          <w:p w:rsidR="00E72E3B" w:rsidRPr="007D1DEA" w:rsidRDefault="0015332D" w:rsidP="00E72E3B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Организация режимных моментов</w:t>
            </w:r>
            <w:r w:rsidR="0007657C" w:rsidRPr="007D1DEA">
              <w:rPr>
                <w:sz w:val="28"/>
                <w:szCs w:val="28"/>
              </w:rPr>
              <w:t>;</w:t>
            </w:r>
          </w:p>
          <w:p w:rsidR="00E72E3B" w:rsidRPr="007D1DEA" w:rsidRDefault="0015332D" w:rsidP="00E72E3B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Деятельность детей в течение дня (в соответствии с планом работы)</w:t>
            </w:r>
            <w:r w:rsidR="0007657C" w:rsidRPr="007D1DEA">
              <w:rPr>
                <w:sz w:val="28"/>
                <w:szCs w:val="28"/>
              </w:rPr>
              <w:t>;</w:t>
            </w:r>
          </w:p>
          <w:p w:rsidR="007D1DEA" w:rsidRPr="007D1DEA" w:rsidRDefault="007D1DEA" w:rsidP="00E72E3B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Экспериментально-опытническая деятельность с воспитанниками;</w:t>
            </w:r>
          </w:p>
          <w:p w:rsidR="0015332D" w:rsidRPr="007D1DEA" w:rsidRDefault="0015332D" w:rsidP="00E72E3B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lastRenderedPageBreak/>
              <w:t>Организация прогулок</w:t>
            </w:r>
            <w:r w:rsidR="0007657C" w:rsidRPr="007D1DEA">
              <w:rPr>
                <w:sz w:val="28"/>
                <w:szCs w:val="28"/>
              </w:rPr>
              <w:t>;</w:t>
            </w:r>
          </w:p>
          <w:p w:rsidR="0007657C" w:rsidRPr="007D1DEA" w:rsidRDefault="0007657C" w:rsidP="00E72E3B">
            <w:pPr>
              <w:pStyle w:val="a5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Выполнение решений педсовета.</w:t>
            </w:r>
          </w:p>
          <w:p w:rsidR="00E72E3B" w:rsidRPr="007D1DEA" w:rsidRDefault="00E72E3B" w:rsidP="0071616F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Предупредительный:</w:t>
            </w:r>
          </w:p>
          <w:p w:rsidR="0007657C" w:rsidRPr="007D1DEA" w:rsidRDefault="0007657C" w:rsidP="0007657C">
            <w:pPr>
              <w:pStyle w:val="a5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Организация двигательной активности в течение дня.</w:t>
            </w:r>
          </w:p>
          <w:p w:rsidR="00E72E3B" w:rsidRPr="007D1DEA" w:rsidRDefault="0007657C" w:rsidP="0007657C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Фронтальное посещение:</w:t>
            </w:r>
          </w:p>
          <w:p w:rsidR="0007657C" w:rsidRPr="007D1DEA" w:rsidRDefault="0007657C" w:rsidP="00E72E3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Ведение документации;</w:t>
            </w:r>
          </w:p>
          <w:p w:rsidR="00E72E3B" w:rsidRPr="007D1DEA" w:rsidRDefault="0007657C" w:rsidP="00E72E3B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Соблюдение санитарно-гигиенического режима, охраны труда и техники безопасности,  про</w:t>
            </w:r>
            <w:r w:rsidRPr="007D1DEA">
              <w:rPr>
                <w:sz w:val="28"/>
                <w:szCs w:val="28"/>
              </w:rPr>
              <w:softHyphen/>
              <w:t>тивопожарного состояния.</w:t>
            </w:r>
            <w:r w:rsidR="00E72E3B" w:rsidRPr="007D1D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F37EF9" w:rsidRDefault="0007657C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lastRenderedPageBreak/>
              <w:t xml:space="preserve"> </w:t>
            </w:r>
          </w:p>
          <w:p w:rsidR="00F37EF9" w:rsidRDefault="00F37EF9" w:rsidP="0071616F">
            <w:pPr>
              <w:rPr>
                <w:sz w:val="28"/>
                <w:szCs w:val="28"/>
              </w:rPr>
            </w:pPr>
          </w:p>
          <w:p w:rsidR="00985297" w:rsidRDefault="00985297" w:rsidP="0071616F"/>
          <w:p w:rsidR="00E72E3B" w:rsidRDefault="00F37EF9" w:rsidP="0071616F">
            <w:r w:rsidRPr="00F37EF9">
              <w:t>В течение месяца</w:t>
            </w:r>
          </w:p>
          <w:p w:rsidR="00F37EF9" w:rsidRDefault="00F37EF9" w:rsidP="0071616F"/>
          <w:p w:rsidR="00F37EF9" w:rsidRPr="00F37EF9" w:rsidRDefault="00F37EF9" w:rsidP="0071616F">
            <w:r w:rsidRPr="00F37EF9">
              <w:t>06.12</w:t>
            </w:r>
          </w:p>
          <w:p w:rsidR="00F37EF9" w:rsidRPr="00F37EF9" w:rsidRDefault="00F37EF9" w:rsidP="0071616F"/>
          <w:p w:rsidR="00F37EF9" w:rsidRPr="00F37EF9" w:rsidRDefault="00F37EF9" w:rsidP="0071616F"/>
          <w:p w:rsidR="00F37EF9" w:rsidRDefault="00F37EF9" w:rsidP="0071616F"/>
          <w:p w:rsidR="00F37EF9" w:rsidRDefault="00F37EF9" w:rsidP="0071616F"/>
          <w:p w:rsidR="00985297" w:rsidRDefault="00985297" w:rsidP="0071616F"/>
          <w:p w:rsidR="00F37EF9" w:rsidRPr="00F37EF9" w:rsidRDefault="00F37EF9" w:rsidP="0071616F">
            <w:r w:rsidRPr="00F37EF9">
              <w:t>12.12</w:t>
            </w:r>
            <w:r w:rsidR="009665E8">
              <w:t>- 20.12</w:t>
            </w:r>
          </w:p>
          <w:p w:rsidR="00F37EF9" w:rsidRPr="00F37EF9" w:rsidRDefault="00F37EF9" w:rsidP="0071616F"/>
          <w:p w:rsidR="00F37EF9" w:rsidRPr="00F37EF9" w:rsidRDefault="009665E8" w:rsidP="0071616F">
            <w:r>
              <w:t>19.12-27</w:t>
            </w:r>
            <w:r w:rsidR="00F37EF9">
              <w:t>.12</w:t>
            </w:r>
          </w:p>
          <w:p w:rsidR="00985297" w:rsidRDefault="00985297" w:rsidP="0071616F"/>
          <w:p w:rsidR="00F37EF9" w:rsidRDefault="009665E8" w:rsidP="0071616F">
            <w:r>
              <w:t>11</w:t>
            </w:r>
            <w:r w:rsidR="00F37EF9" w:rsidRPr="00F37EF9">
              <w:t>.12</w:t>
            </w:r>
            <w:r w:rsidR="00985297">
              <w:t>.</w:t>
            </w:r>
          </w:p>
          <w:p w:rsidR="00985297" w:rsidRDefault="00985297" w:rsidP="0071616F"/>
          <w:p w:rsidR="00985297" w:rsidRDefault="00985297" w:rsidP="0071616F"/>
          <w:p w:rsidR="00985297" w:rsidRDefault="00985297" w:rsidP="0071616F"/>
          <w:p w:rsidR="00985297" w:rsidRDefault="00985297" w:rsidP="0071616F"/>
          <w:p w:rsidR="00985297" w:rsidRDefault="00985297" w:rsidP="0071616F"/>
          <w:p w:rsidR="00985297" w:rsidRDefault="00985297" w:rsidP="0071616F">
            <w:r>
              <w:t>18.12.</w:t>
            </w:r>
          </w:p>
          <w:p w:rsidR="009665E8" w:rsidRDefault="009665E8" w:rsidP="0071616F"/>
          <w:p w:rsidR="009665E8" w:rsidRDefault="009665E8" w:rsidP="0071616F"/>
          <w:p w:rsidR="009665E8" w:rsidRDefault="009665E8" w:rsidP="0071616F"/>
          <w:p w:rsidR="009665E8" w:rsidRDefault="009665E8" w:rsidP="0071616F"/>
          <w:p w:rsidR="009665E8" w:rsidRDefault="009665E8" w:rsidP="0071616F"/>
          <w:p w:rsidR="009665E8" w:rsidRDefault="009665E8" w:rsidP="0071616F">
            <w:r>
              <w:t>02.12-06.12</w:t>
            </w:r>
          </w:p>
          <w:p w:rsidR="009665E8" w:rsidRDefault="009665E8" w:rsidP="0071616F"/>
          <w:p w:rsidR="009665E8" w:rsidRDefault="009665E8" w:rsidP="0071616F"/>
          <w:p w:rsidR="009665E8" w:rsidRDefault="009665E8" w:rsidP="0071616F">
            <w:r>
              <w:t>16.12-20.12</w:t>
            </w:r>
          </w:p>
          <w:p w:rsidR="009665E8" w:rsidRDefault="009665E8" w:rsidP="0071616F">
            <w:r>
              <w:lastRenderedPageBreak/>
              <w:t>16.12-20.12</w:t>
            </w:r>
          </w:p>
          <w:p w:rsidR="009665E8" w:rsidRDefault="009665E8" w:rsidP="0071616F">
            <w:pPr>
              <w:rPr>
                <w:sz w:val="28"/>
                <w:szCs w:val="28"/>
              </w:rPr>
            </w:pPr>
          </w:p>
          <w:p w:rsidR="009665E8" w:rsidRPr="009665E8" w:rsidRDefault="009665E8" w:rsidP="0071616F">
            <w:r w:rsidRPr="009665E8">
              <w:t>09.12-13.12</w:t>
            </w:r>
          </w:p>
          <w:p w:rsidR="009665E8" w:rsidRDefault="009665E8" w:rsidP="0071616F">
            <w:pPr>
              <w:rPr>
                <w:sz w:val="28"/>
                <w:szCs w:val="28"/>
              </w:rPr>
            </w:pPr>
          </w:p>
          <w:p w:rsidR="009665E8" w:rsidRDefault="009665E8" w:rsidP="0071616F">
            <w:pPr>
              <w:rPr>
                <w:sz w:val="28"/>
                <w:szCs w:val="28"/>
              </w:rPr>
            </w:pPr>
          </w:p>
          <w:p w:rsidR="009665E8" w:rsidRDefault="009665E8" w:rsidP="009665E8">
            <w:r w:rsidRPr="009665E8">
              <w:t>11.12</w:t>
            </w:r>
            <w:r>
              <w:t xml:space="preserve"> –</w:t>
            </w:r>
          </w:p>
          <w:p w:rsidR="009665E8" w:rsidRDefault="009665E8" w:rsidP="009665E8"/>
          <w:p w:rsidR="009665E8" w:rsidRPr="009665E8" w:rsidRDefault="009665E8" w:rsidP="009665E8">
            <w:r>
              <w:t>20</w:t>
            </w:r>
            <w:r w:rsidRPr="009665E8">
              <w:t>.12</w:t>
            </w:r>
          </w:p>
        </w:tc>
        <w:tc>
          <w:tcPr>
            <w:tcW w:w="2040" w:type="dxa"/>
          </w:tcPr>
          <w:p w:rsidR="00E72E3B" w:rsidRPr="00F37EF9" w:rsidRDefault="00E72E3B" w:rsidP="0071616F"/>
          <w:p w:rsidR="00F37EF9" w:rsidRDefault="00F37EF9" w:rsidP="0071616F"/>
          <w:p w:rsidR="00F37EF9" w:rsidRDefault="00F37EF9" w:rsidP="0071616F"/>
          <w:p w:rsidR="00985297" w:rsidRDefault="00985297" w:rsidP="0071616F"/>
          <w:p w:rsidR="00E72E3B" w:rsidRPr="00F37EF9" w:rsidRDefault="00E72E3B" w:rsidP="0071616F">
            <w:r w:rsidRPr="00F37EF9">
              <w:t>ст. воспитатель</w:t>
            </w:r>
          </w:p>
          <w:p w:rsidR="00E72E3B" w:rsidRPr="00F37EF9" w:rsidRDefault="00E72E3B" w:rsidP="0071616F">
            <w:r w:rsidRPr="00F37EF9">
              <w:t xml:space="preserve"> И.П.</w:t>
            </w:r>
            <w:r w:rsidR="009665E8">
              <w:t xml:space="preserve"> </w:t>
            </w:r>
            <w:r w:rsidRPr="00F37EF9">
              <w:t>Василенко</w:t>
            </w:r>
          </w:p>
          <w:p w:rsidR="00E72E3B" w:rsidRPr="00F37EF9" w:rsidRDefault="00E72E3B" w:rsidP="0071616F"/>
          <w:p w:rsidR="00E72E3B" w:rsidRPr="00F37EF9" w:rsidRDefault="00E72E3B" w:rsidP="0071616F">
            <w:r w:rsidRPr="00F37EF9">
              <w:t>ст. воспитатель</w:t>
            </w:r>
          </w:p>
          <w:p w:rsidR="00E72E3B" w:rsidRPr="00F37EF9" w:rsidRDefault="00E72E3B" w:rsidP="0071616F">
            <w:r w:rsidRPr="00F37EF9">
              <w:t xml:space="preserve"> И.П.</w:t>
            </w:r>
            <w:r w:rsidR="009665E8">
              <w:t xml:space="preserve"> </w:t>
            </w:r>
            <w:r w:rsidRPr="00F37EF9">
              <w:t>Василенко</w:t>
            </w:r>
          </w:p>
          <w:p w:rsidR="00E72E3B" w:rsidRPr="00F37EF9" w:rsidRDefault="00E72E3B" w:rsidP="0071616F">
            <w:r w:rsidRPr="00F37EF9">
              <w:t>Воспитатели групп</w:t>
            </w:r>
          </w:p>
          <w:p w:rsidR="00F37EF9" w:rsidRDefault="00F37EF9" w:rsidP="00F37EF9"/>
          <w:p w:rsidR="00985297" w:rsidRDefault="00985297" w:rsidP="00F37EF9"/>
          <w:p w:rsidR="00F37EF9" w:rsidRPr="00F37EF9" w:rsidRDefault="00F37EF9" w:rsidP="00F37EF9">
            <w:r w:rsidRPr="00F37EF9">
              <w:t>ст. воспитатель</w:t>
            </w:r>
          </w:p>
          <w:p w:rsidR="00F37EF9" w:rsidRPr="00F37EF9" w:rsidRDefault="00F37EF9" w:rsidP="00F37EF9">
            <w:r w:rsidRPr="00F37EF9">
              <w:t xml:space="preserve"> </w:t>
            </w:r>
            <w:proofErr w:type="spellStart"/>
            <w:r w:rsidRPr="00F37EF9">
              <w:t>И.П.Василенко</w:t>
            </w:r>
            <w:proofErr w:type="spellEnd"/>
          </w:p>
          <w:p w:rsidR="009665E8" w:rsidRDefault="009665E8" w:rsidP="00F37EF9"/>
          <w:p w:rsidR="00F37EF9" w:rsidRPr="00F37EF9" w:rsidRDefault="00F37EF9" w:rsidP="00F37EF9">
            <w:r w:rsidRPr="00F37EF9">
              <w:t>Воспитатели групп</w:t>
            </w:r>
          </w:p>
          <w:p w:rsidR="00F37EF9" w:rsidRDefault="00F37EF9" w:rsidP="0071616F"/>
          <w:p w:rsidR="00E72E3B" w:rsidRPr="00F37EF9" w:rsidRDefault="00E72E3B" w:rsidP="0071616F">
            <w:r w:rsidRPr="00F37EF9">
              <w:t>Коломиец Г.А.</w:t>
            </w:r>
          </w:p>
          <w:p w:rsidR="00E72E3B" w:rsidRPr="00F37EF9" w:rsidRDefault="00E72E3B" w:rsidP="0071616F"/>
          <w:p w:rsidR="00E72E3B" w:rsidRPr="00F37EF9" w:rsidRDefault="00E72E3B" w:rsidP="0071616F"/>
          <w:p w:rsidR="00985297" w:rsidRDefault="00985297" w:rsidP="0071616F"/>
          <w:p w:rsidR="00985297" w:rsidRDefault="00985297" w:rsidP="0071616F"/>
          <w:p w:rsidR="00985297" w:rsidRDefault="00985297" w:rsidP="0071616F"/>
          <w:p w:rsidR="00E72E3B" w:rsidRPr="00F37EF9" w:rsidRDefault="00E72E3B" w:rsidP="0071616F">
            <w:r w:rsidRPr="00F37EF9">
              <w:t>И.Н.</w:t>
            </w:r>
            <w:r w:rsidR="009665E8">
              <w:t xml:space="preserve"> </w:t>
            </w:r>
            <w:r w:rsidRPr="00F37EF9">
              <w:t>Кравец</w:t>
            </w:r>
          </w:p>
          <w:p w:rsidR="00E72E3B" w:rsidRPr="00F37EF9" w:rsidRDefault="00E72E3B" w:rsidP="0071616F"/>
          <w:p w:rsidR="00E72E3B" w:rsidRPr="00F37EF9" w:rsidRDefault="00E72E3B" w:rsidP="0071616F"/>
          <w:p w:rsidR="00E72E3B" w:rsidRPr="00F37EF9" w:rsidRDefault="00985297" w:rsidP="0071616F">
            <w:r>
              <w:t xml:space="preserve"> </w:t>
            </w:r>
          </w:p>
          <w:p w:rsidR="00E72E3B" w:rsidRPr="00F37EF9" w:rsidRDefault="00E72E3B" w:rsidP="0071616F">
            <w:r w:rsidRPr="00F37EF9">
              <w:t xml:space="preserve"> </w:t>
            </w:r>
          </w:p>
          <w:p w:rsidR="00E72E3B" w:rsidRPr="00F37EF9" w:rsidRDefault="00E72E3B" w:rsidP="0071616F"/>
          <w:p w:rsidR="00E72E3B" w:rsidRPr="00F37EF9" w:rsidRDefault="00985297" w:rsidP="0071616F">
            <w:r>
              <w:t xml:space="preserve"> </w:t>
            </w:r>
            <w:r w:rsidR="00E72E3B" w:rsidRPr="00F37EF9">
              <w:t xml:space="preserve">Ст. воспитатель </w:t>
            </w:r>
            <w:proofErr w:type="spellStart"/>
            <w:r w:rsidR="00E72E3B" w:rsidRPr="00F37EF9">
              <w:t>И.П.Василенко</w:t>
            </w:r>
            <w:proofErr w:type="spellEnd"/>
          </w:p>
          <w:p w:rsidR="00E72E3B" w:rsidRPr="00F37EF9" w:rsidRDefault="00985297" w:rsidP="0071616F">
            <w:r>
              <w:t xml:space="preserve"> </w:t>
            </w:r>
          </w:p>
          <w:p w:rsidR="00E72E3B" w:rsidRPr="00F37EF9" w:rsidRDefault="00E72E3B" w:rsidP="0071616F"/>
          <w:p w:rsidR="00E72E3B" w:rsidRPr="00F37EF9" w:rsidRDefault="00E72E3B" w:rsidP="0071616F"/>
          <w:p w:rsidR="00E72E3B" w:rsidRPr="00F37EF9" w:rsidRDefault="00E72E3B" w:rsidP="0071616F"/>
          <w:p w:rsidR="00E72E3B" w:rsidRPr="00F37EF9" w:rsidRDefault="00985297" w:rsidP="0007657C">
            <w:r>
              <w:t xml:space="preserve"> </w:t>
            </w:r>
          </w:p>
        </w:tc>
      </w:tr>
      <w:tr w:rsidR="00E72E3B" w:rsidRPr="00985297" w:rsidTr="0071616F">
        <w:trPr>
          <w:trHeight w:val="2301"/>
        </w:trPr>
        <w:tc>
          <w:tcPr>
            <w:tcW w:w="742" w:type="dxa"/>
          </w:tcPr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lastRenderedPageBreak/>
              <w:t>3.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3.1.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9665E8" w:rsidRDefault="009665E8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3.2</w:t>
            </w:r>
          </w:p>
          <w:p w:rsidR="0007657C" w:rsidRPr="007D1DEA" w:rsidRDefault="0007657C" w:rsidP="0071616F">
            <w:pPr>
              <w:rPr>
                <w:sz w:val="28"/>
                <w:szCs w:val="28"/>
              </w:rPr>
            </w:pPr>
          </w:p>
          <w:p w:rsidR="009665E8" w:rsidRDefault="009665E8" w:rsidP="009665E8">
            <w:pPr>
              <w:rPr>
                <w:sz w:val="28"/>
                <w:szCs w:val="28"/>
              </w:rPr>
            </w:pPr>
          </w:p>
          <w:p w:rsidR="009665E8" w:rsidRPr="007D1DEA" w:rsidRDefault="009665E8" w:rsidP="009665E8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3.3.</w:t>
            </w:r>
          </w:p>
          <w:p w:rsidR="0007657C" w:rsidRPr="007D1DEA" w:rsidRDefault="0007657C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3.4.</w:t>
            </w:r>
          </w:p>
          <w:p w:rsidR="009665E8" w:rsidRDefault="009665E8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3.5.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985297" w:rsidRDefault="00985297" w:rsidP="0071616F">
            <w:pPr>
              <w:rPr>
                <w:sz w:val="28"/>
                <w:szCs w:val="28"/>
              </w:rPr>
            </w:pPr>
          </w:p>
          <w:p w:rsidR="00C751BC" w:rsidRDefault="00C751BC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3.6.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</w:p>
          <w:p w:rsidR="00C751BC" w:rsidRDefault="00C751BC" w:rsidP="0071616F">
            <w:pPr>
              <w:rPr>
                <w:sz w:val="28"/>
                <w:szCs w:val="28"/>
              </w:rPr>
            </w:pP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3.7.</w:t>
            </w:r>
          </w:p>
          <w:p w:rsidR="00E72E3B" w:rsidRPr="007D1DEA" w:rsidRDefault="00E72E3B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0" w:type="dxa"/>
          </w:tcPr>
          <w:p w:rsidR="00E72E3B" w:rsidRPr="007D1DEA" w:rsidRDefault="00E72E3B" w:rsidP="0071616F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РАБОТА С ДЕТЬМИ, РОДИТЕЛЯМИ.</w:t>
            </w:r>
          </w:p>
          <w:p w:rsidR="0007657C" w:rsidRPr="007D1DEA" w:rsidRDefault="0007657C" w:rsidP="00076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  <w:r w:rsidRPr="007D1DEA">
              <w:rPr>
                <w:color w:val="000000"/>
                <w:spacing w:val="3"/>
                <w:w w:val="101"/>
                <w:sz w:val="28"/>
                <w:szCs w:val="28"/>
              </w:rPr>
              <w:t xml:space="preserve">Мастерская Деда Мороза: изготовление новогодних </w:t>
            </w:r>
            <w:r w:rsidRPr="007D1DEA">
              <w:rPr>
                <w:color w:val="000000"/>
                <w:spacing w:val="-3"/>
                <w:w w:val="101"/>
                <w:sz w:val="28"/>
                <w:szCs w:val="28"/>
              </w:rPr>
              <w:t>костюмов для детей.</w:t>
            </w:r>
          </w:p>
          <w:p w:rsidR="009665E8" w:rsidRDefault="009665E8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9665E8" w:rsidRDefault="0007657C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Мастерская Деда Мороза: оформление групп и помещений к Новогодним праздникам. </w:t>
            </w:r>
          </w:p>
          <w:p w:rsidR="009665E8" w:rsidRDefault="0007657C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985297" w:rsidRDefault="0007657C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Конкурс поделок «Новогодняя маска».</w:t>
            </w:r>
          </w:p>
          <w:p w:rsidR="009665E8" w:rsidRDefault="0007657C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E72E3B" w:rsidRDefault="0007657C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Новогодние утренники</w:t>
            </w:r>
            <w:r w:rsidR="009665E8">
              <w:rPr>
                <w:sz w:val="28"/>
                <w:szCs w:val="28"/>
              </w:rPr>
              <w:t>.</w:t>
            </w:r>
          </w:p>
          <w:p w:rsidR="009665E8" w:rsidRPr="007D1DEA" w:rsidRDefault="009665E8" w:rsidP="0071616F">
            <w:pPr>
              <w:tabs>
                <w:tab w:val="left" w:pos="3980"/>
              </w:tabs>
              <w:rPr>
                <w:sz w:val="28"/>
                <w:szCs w:val="28"/>
              </w:rPr>
            </w:pPr>
          </w:p>
          <w:p w:rsidR="0007657C" w:rsidRPr="007D1DEA" w:rsidRDefault="0007657C" w:rsidP="0007657C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Беседа: «Новогодний фейерверк»</w:t>
            </w:r>
          </w:p>
          <w:p w:rsidR="007D1DEA" w:rsidRPr="007D1DEA" w:rsidRDefault="007D1DEA" w:rsidP="007D1DEA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Оформление выставки детских рисунков «Добрый и злой огонь»</w:t>
            </w:r>
          </w:p>
          <w:p w:rsidR="00C751BC" w:rsidRDefault="00C751BC" w:rsidP="0071616F">
            <w:pPr>
              <w:rPr>
                <w:sz w:val="28"/>
                <w:szCs w:val="28"/>
              </w:rPr>
            </w:pPr>
          </w:p>
          <w:p w:rsidR="00E72E3B" w:rsidRPr="007D1DEA" w:rsidRDefault="007D1DEA" w:rsidP="0071616F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  <w:r w:rsidR="00C751BC">
              <w:rPr>
                <w:sz w:val="28"/>
                <w:szCs w:val="28"/>
              </w:rPr>
              <w:t>.</w:t>
            </w:r>
            <w:r w:rsidR="0007657C" w:rsidRPr="007D1DEA">
              <w:rPr>
                <w:sz w:val="28"/>
                <w:szCs w:val="28"/>
              </w:rPr>
              <w:t xml:space="preserve"> </w:t>
            </w:r>
          </w:p>
          <w:p w:rsidR="00C751BC" w:rsidRDefault="00C751BC" w:rsidP="00985297">
            <w:pPr>
              <w:rPr>
                <w:bCs/>
                <w:sz w:val="28"/>
                <w:szCs w:val="28"/>
              </w:rPr>
            </w:pPr>
          </w:p>
          <w:p w:rsidR="00E72E3B" w:rsidRPr="007D1DEA" w:rsidRDefault="007D1DEA" w:rsidP="00985297">
            <w:pPr>
              <w:rPr>
                <w:sz w:val="28"/>
                <w:szCs w:val="28"/>
              </w:rPr>
            </w:pPr>
            <w:proofErr w:type="spellStart"/>
            <w:r w:rsidRPr="007D1DEA">
              <w:rPr>
                <w:bCs/>
                <w:sz w:val="28"/>
                <w:szCs w:val="28"/>
              </w:rPr>
              <w:t>Экоакция</w:t>
            </w:r>
            <w:proofErr w:type="spellEnd"/>
            <w:r w:rsidRPr="007D1DEA">
              <w:rPr>
                <w:bCs/>
                <w:sz w:val="28"/>
                <w:szCs w:val="28"/>
              </w:rPr>
              <w:t>: «Зелёная ёлочка</w:t>
            </w:r>
            <w:r w:rsidR="00985297">
              <w:rPr>
                <w:bCs/>
                <w:sz w:val="28"/>
                <w:szCs w:val="28"/>
              </w:rPr>
              <w:t xml:space="preserve"> </w:t>
            </w:r>
            <w:r w:rsidRPr="007D1DEA">
              <w:rPr>
                <w:bCs/>
                <w:sz w:val="28"/>
                <w:szCs w:val="28"/>
              </w:rPr>
              <w:t>- живая иголочка»</w:t>
            </w:r>
            <w:r w:rsidR="009852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E72E3B" w:rsidRPr="00985297" w:rsidRDefault="00E72E3B" w:rsidP="0071616F"/>
          <w:p w:rsidR="00985297" w:rsidRPr="00985297" w:rsidRDefault="00985297" w:rsidP="0071616F">
            <w:r w:rsidRPr="00985297">
              <w:t xml:space="preserve"> </w:t>
            </w:r>
          </w:p>
          <w:p w:rsidR="00E72E3B" w:rsidRPr="00985297" w:rsidRDefault="00E72E3B" w:rsidP="0071616F">
            <w:r w:rsidRPr="00985297">
              <w:t>В течение месяца</w:t>
            </w:r>
          </w:p>
          <w:p w:rsidR="00E72E3B" w:rsidRPr="00985297" w:rsidRDefault="00E72E3B" w:rsidP="0071616F">
            <w:r w:rsidRPr="00985297">
              <w:t xml:space="preserve"> </w:t>
            </w:r>
          </w:p>
          <w:p w:rsidR="00E72E3B" w:rsidRPr="00985297" w:rsidRDefault="00985297" w:rsidP="0071616F">
            <w:r>
              <w:t xml:space="preserve"> </w:t>
            </w:r>
          </w:p>
          <w:p w:rsidR="00E72E3B" w:rsidRPr="00985297" w:rsidRDefault="00E72E3B" w:rsidP="0071616F">
            <w:r w:rsidRPr="00985297">
              <w:t>В течение месяца</w:t>
            </w:r>
            <w:r w:rsidR="00985297">
              <w:t xml:space="preserve"> </w:t>
            </w:r>
          </w:p>
          <w:p w:rsidR="00E72E3B" w:rsidRDefault="00E72E3B" w:rsidP="0071616F"/>
          <w:p w:rsidR="009665E8" w:rsidRDefault="009665E8" w:rsidP="0071616F">
            <w:r>
              <w:t>26.12 -27.12</w:t>
            </w:r>
          </w:p>
          <w:p w:rsidR="009665E8" w:rsidRDefault="009665E8" w:rsidP="0071616F"/>
          <w:p w:rsidR="009665E8" w:rsidRDefault="00C751BC" w:rsidP="0071616F">
            <w:r>
              <w:t>24.12-27.12</w:t>
            </w:r>
          </w:p>
          <w:p w:rsidR="00C751BC" w:rsidRDefault="00C751BC" w:rsidP="0071616F"/>
          <w:p w:rsidR="00C751BC" w:rsidRDefault="00C751BC" w:rsidP="0071616F"/>
          <w:p w:rsidR="00C751BC" w:rsidRPr="00985297" w:rsidRDefault="00C751BC" w:rsidP="0071616F">
            <w:r>
              <w:t>В течение месяца</w:t>
            </w:r>
          </w:p>
        </w:tc>
        <w:tc>
          <w:tcPr>
            <w:tcW w:w="2040" w:type="dxa"/>
          </w:tcPr>
          <w:p w:rsidR="00E72E3B" w:rsidRPr="00985297" w:rsidRDefault="00E72E3B" w:rsidP="0071616F"/>
          <w:p w:rsidR="00E72E3B" w:rsidRPr="00985297" w:rsidRDefault="00E72E3B" w:rsidP="0071616F">
            <w:r w:rsidRPr="00985297">
              <w:t xml:space="preserve">Ст. воспитатель </w:t>
            </w:r>
            <w:proofErr w:type="spellStart"/>
            <w:r w:rsidRPr="00985297">
              <w:t>И.П.Василенко</w:t>
            </w:r>
            <w:proofErr w:type="spellEnd"/>
          </w:p>
          <w:p w:rsidR="00E72E3B" w:rsidRPr="00985297" w:rsidRDefault="00E72E3B" w:rsidP="0071616F">
            <w:r w:rsidRPr="00985297">
              <w:t xml:space="preserve"> </w:t>
            </w:r>
          </w:p>
          <w:p w:rsidR="00E72E3B" w:rsidRPr="00985297" w:rsidRDefault="00E72E3B" w:rsidP="0071616F">
            <w:r w:rsidRPr="00985297">
              <w:t>Воспитатели  групп</w:t>
            </w:r>
          </w:p>
          <w:p w:rsidR="00E72E3B" w:rsidRPr="00985297" w:rsidRDefault="00E72E3B" w:rsidP="0071616F"/>
          <w:p w:rsidR="009665E8" w:rsidRDefault="00985297" w:rsidP="0071616F">
            <w:r>
              <w:t xml:space="preserve"> </w:t>
            </w:r>
          </w:p>
          <w:p w:rsidR="009665E8" w:rsidRDefault="00E72E3B" w:rsidP="0071616F">
            <w:r w:rsidRPr="00985297">
              <w:t xml:space="preserve">Ст. воспитатель, </w:t>
            </w:r>
          </w:p>
          <w:p w:rsidR="009665E8" w:rsidRDefault="00E72E3B" w:rsidP="0071616F">
            <w:r w:rsidRPr="00985297">
              <w:t xml:space="preserve">воспитатели, </w:t>
            </w:r>
          </w:p>
          <w:p w:rsidR="00E72E3B" w:rsidRPr="00985297" w:rsidRDefault="00E72E3B" w:rsidP="0071616F">
            <w:r w:rsidRPr="00985297">
              <w:t>родители</w:t>
            </w:r>
          </w:p>
          <w:p w:rsidR="00E72E3B" w:rsidRPr="00985297" w:rsidRDefault="00985297" w:rsidP="0071616F">
            <w:r w:rsidRPr="00985297">
              <w:t>Муз</w:t>
            </w:r>
            <w:r>
              <w:t xml:space="preserve">ыкальный </w:t>
            </w:r>
            <w:r w:rsidRPr="00985297">
              <w:t>руководитель</w:t>
            </w:r>
          </w:p>
          <w:p w:rsidR="00985297" w:rsidRDefault="00985297" w:rsidP="0071616F"/>
          <w:p w:rsidR="00E72E3B" w:rsidRPr="00985297" w:rsidRDefault="00E72E3B" w:rsidP="0071616F">
            <w:r w:rsidRPr="00985297">
              <w:t xml:space="preserve">воспитатели </w:t>
            </w:r>
          </w:p>
          <w:p w:rsidR="00985297" w:rsidRDefault="00985297" w:rsidP="0071616F"/>
          <w:p w:rsidR="00C751BC" w:rsidRDefault="00C751BC" w:rsidP="00985297"/>
          <w:p w:rsidR="00C751BC" w:rsidRDefault="00C751BC" w:rsidP="00985297"/>
          <w:p w:rsidR="00C751BC" w:rsidRDefault="00C751BC" w:rsidP="00985297">
            <w:r>
              <w:t xml:space="preserve">воспитатели </w:t>
            </w:r>
          </w:p>
          <w:p w:rsidR="00C751BC" w:rsidRDefault="00C751BC" w:rsidP="00985297"/>
          <w:p w:rsidR="00E72E3B" w:rsidRPr="00985297" w:rsidRDefault="00E72E3B" w:rsidP="00985297">
            <w:r w:rsidRPr="00985297">
              <w:t>Муз</w:t>
            </w:r>
            <w:r w:rsidR="00985297">
              <w:t xml:space="preserve">ыкальный </w:t>
            </w:r>
            <w:r w:rsidRPr="00985297">
              <w:t>руководитель, воспитатели</w:t>
            </w:r>
          </w:p>
        </w:tc>
      </w:tr>
    </w:tbl>
    <w:p w:rsidR="00A97327" w:rsidRDefault="00A97327"/>
    <w:sectPr w:rsidR="00A97327" w:rsidSect="00110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8160B"/>
    <w:multiLevelType w:val="hybridMultilevel"/>
    <w:tmpl w:val="48C8805E"/>
    <w:lvl w:ilvl="0" w:tplc="FFFFFFFF">
      <w:start w:val="1"/>
      <w:numFmt w:val="bullet"/>
      <w:lvlText w:val="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44A"/>
    <w:multiLevelType w:val="hybridMultilevel"/>
    <w:tmpl w:val="CC381444"/>
    <w:lvl w:ilvl="0" w:tplc="3478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C3154"/>
    <w:multiLevelType w:val="hybridMultilevel"/>
    <w:tmpl w:val="4182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7846"/>
    <w:multiLevelType w:val="hybridMultilevel"/>
    <w:tmpl w:val="75EA1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007D9"/>
    <w:multiLevelType w:val="hybridMultilevel"/>
    <w:tmpl w:val="69F4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B56A8"/>
    <w:multiLevelType w:val="hybridMultilevel"/>
    <w:tmpl w:val="71E4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DA9"/>
    <w:multiLevelType w:val="hybridMultilevel"/>
    <w:tmpl w:val="81CC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3B"/>
    <w:rsid w:val="0007657C"/>
    <w:rsid w:val="001106DF"/>
    <w:rsid w:val="0015332D"/>
    <w:rsid w:val="007D1DEA"/>
    <w:rsid w:val="009665E8"/>
    <w:rsid w:val="00985297"/>
    <w:rsid w:val="00A97327"/>
    <w:rsid w:val="00C45F53"/>
    <w:rsid w:val="00C751BC"/>
    <w:rsid w:val="00E72E3B"/>
    <w:rsid w:val="00F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3B"/>
    <w:pPr>
      <w:ind w:left="720"/>
      <w:contextualSpacing/>
    </w:pPr>
  </w:style>
  <w:style w:type="paragraph" w:styleId="2">
    <w:name w:val="Body Text Indent 2"/>
    <w:basedOn w:val="a"/>
    <w:link w:val="20"/>
    <w:rsid w:val="00E72E3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72E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E72E3B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98529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3B"/>
    <w:pPr>
      <w:ind w:left="720"/>
      <w:contextualSpacing/>
    </w:pPr>
  </w:style>
  <w:style w:type="paragraph" w:styleId="2">
    <w:name w:val="Body Text Indent 2"/>
    <w:basedOn w:val="a"/>
    <w:link w:val="20"/>
    <w:rsid w:val="00E72E3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72E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E72E3B"/>
    <w:rPr>
      <w:color w:val="000000"/>
      <w:u w:val="single"/>
    </w:rPr>
  </w:style>
  <w:style w:type="character" w:styleId="a7">
    <w:name w:val="FollowedHyperlink"/>
    <w:basedOn w:val="a0"/>
    <w:uiPriority w:val="99"/>
    <w:semiHidden/>
    <w:unhideWhenUsed/>
    <w:rsid w:val="0098529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Компушечка</dc:creator>
  <cp:lastModifiedBy>Компушечка</cp:lastModifiedBy>
  <cp:revision>3</cp:revision>
  <cp:lastPrinted>2013-12-04T05:13:00Z</cp:lastPrinted>
  <dcterms:created xsi:type="dcterms:W3CDTF">2013-12-01T15:36:00Z</dcterms:created>
  <dcterms:modified xsi:type="dcterms:W3CDTF">2013-12-04T05:14:00Z</dcterms:modified>
</cp:coreProperties>
</file>