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5B" w:rsidRPr="00C748DD" w:rsidRDefault="00C748DD" w:rsidP="008E0D5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748D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«</w:t>
      </w:r>
      <w:r w:rsidR="008E0D5B" w:rsidRPr="00C748DD">
        <w:rPr>
          <w:rFonts w:ascii="Times New Roman" w:hAnsi="Times New Roman" w:cs="Times New Roman"/>
          <w:b/>
          <w:color w:val="FF0000"/>
          <w:sz w:val="28"/>
          <w:szCs w:val="28"/>
        </w:rPr>
        <w:t>Славно встретим Новый год</w:t>
      </w:r>
      <w:r w:rsidRPr="00C748DD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8E0D5B" w:rsidRPr="00C748DD" w:rsidRDefault="00C748DD" w:rsidP="008E0D5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748D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</w:t>
      </w:r>
      <w:r w:rsidR="008E0D5B" w:rsidRPr="00C748D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748DD">
        <w:rPr>
          <w:rFonts w:ascii="Times New Roman" w:hAnsi="Times New Roman" w:cs="Times New Roman"/>
          <w:b/>
          <w:color w:val="FF0000"/>
          <w:sz w:val="28"/>
          <w:szCs w:val="28"/>
        </w:rPr>
        <w:t>С</w:t>
      </w:r>
      <w:r w:rsidR="008E0D5B" w:rsidRPr="00C748D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ценарий праздника для детей младшей группы </w:t>
      </w:r>
    </w:p>
    <w:p w:rsidR="008E0D5B" w:rsidRPr="00C748DD" w:rsidRDefault="008E0D5B" w:rsidP="008E0D5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748DD">
        <w:rPr>
          <w:rFonts w:ascii="Times New Roman" w:hAnsi="Times New Roman" w:cs="Times New Roman"/>
          <w:b/>
          <w:i/>
          <w:sz w:val="28"/>
          <w:szCs w:val="28"/>
        </w:rPr>
        <w:t xml:space="preserve">Действующие лица: </w:t>
      </w:r>
    </w:p>
    <w:p w:rsidR="008E0D5B" w:rsidRPr="00C748DD" w:rsidRDefault="008E0D5B" w:rsidP="008E0D5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748DD">
        <w:rPr>
          <w:rFonts w:ascii="Times New Roman" w:hAnsi="Times New Roman" w:cs="Times New Roman"/>
          <w:b/>
          <w:i/>
          <w:sz w:val="28"/>
          <w:szCs w:val="28"/>
        </w:rPr>
        <w:t xml:space="preserve">Роли исполняют взрослые </w:t>
      </w:r>
    </w:p>
    <w:p w:rsidR="008E0D5B" w:rsidRPr="00C748DD" w:rsidRDefault="008E0D5B" w:rsidP="008E0D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48DD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</w:p>
    <w:p w:rsidR="008E0D5B" w:rsidRPr="00C748DD" w:rsidRDefault="008E0D5B" w:rsidP="008E0D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48DD">
        <w:rPr>
          <w:rFonts w:ascii="Times New Roman" w:hAnsi="Times New Roman" w:cs="Times New Roman"/>
          <w:b/>
          <w:sz w:val="28"/>
          <w:szCs w:val="28"/>
        </w:rPr>
        <w:t xml:space="preserve">Снеговик </w:t>
      </w:r>
    </w:p>
    <w:p w:rsidR="008E0D5B" w:rsidRPr="00C748DD" w:rsidRDefault="008E0D5B" w:rsidP="008E0D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48DD">
        <w:rPr>
          <w:rFonts w:ascii="Times New Roman" w:hAnsi="Times New Roman" w:cs="Times New Roman"/>
          <w:b/>
          <w:sz w:val="28"/>
          <w:szCs w:val="28"/>
        </w:rPr>
        <w:t xml:space="preserve">Лиса </w:t>
      </w:r>
    </w:p>
    <w:p w:rsidR="008E0D5B" w:rsidRPr="00C748DD" w:rsidRDefault="008E0D5B" w:rsidP="008E0D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48DD">
        <w:rPr>
          <w:rFonts w:ascii="Times New Roman" w:hAnsi="Times New Roman" w:cs="Times New Roman"/>
          <w:b/>
          <w:sz w:val="28"/>
          <w:szCs w:val="28"/>
        </w:rPr>
        <w:t xml:space="preserve">Дед Мороз </w:t>
      </w:r>
    </w:p>
    <w:p w:rsidR="008E0D5B" w:rsidRPr="00C748DD" w:rsidRDefault="008E0D5B" w:rsidP="008E0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C748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0D5B" w:rsidRPr="00C748DD" w:rsidRDefault="008E0D5B" w:rsidP="008E0D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8DD"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:rsidR="008E0D5B" w:rsidRPr="00C748DD" w:rsidRDefault="008E0D5B" w:rsidP="008E0D5B">
      <w:pPr>
        <w:rPr>
          <w:rFonts w:ascii="Times New Roman" w:hAnsi="Times New Roman" w:cs="Times New Roman"/>
          <w:i/>
          <w:sz w:val="28"/>
          <w:szCs w:val="28"/>
        </w:rPr>
      </w:pPr>
      <w:r w:rsidRPr="00C748DD">
        <w:rPr>
          <w:rFonts w:ascii="Times New Roman" w:hAnsi="Times New Roman" w:cs="Times New Roman"/>
          <w:i/>
          <w:sz w:val="28"/>
          <w:szCs w:val="28"/>
        </w:rPr>
        <w:t>Под веселую музыку дети входят в группу, подходят к ёлке.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748DD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 xml:space="preserve">Нам праздник веселый зима принесла,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 xml:space="preserve">Зеленая елка к нам в гости пришла!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 xml:space="preserve">Как блестят на ней игрушки!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 xml:space="preserve">Вот сосулька изо льда,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 xml:space="preserve">А на самой, на макушке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 xml:space="preserve">Ярко-красная звезда!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 xml:space="preserve">Будем песни петь, плясать,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 xml:space="preserve">Дружно Новый год встречать! </w:t>
      </w:r>
    </w:p>
    <w:p w:rsidR="008E0D5B" w:rsidRPr="00C748DD" w:rsidRDefault="00C748DD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748D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0E704561" wp14:editId="0422489F">
            <wp:simplePos x="0" y="0"/>
            <wp:positionH relativeFrom="column">
              <wp:posOffset>2800350</wp:posOffset>
            </wp:positionH>
            <wp:positionV relativeFrom="paragraph">
              <wp:posOffset>-3175</wp:posOffset>
            </wp:positionV>
            <wp:extent cx="3892550" cy="2159000"/>
            <wp:effectExtent l="0" t="0" r="0" b="0"/>
            <wp:wrapTight wrapText="bothSides">
              <wp:wrapPolygon edited="0">
                <wp:start x="0" y="0"/>
                <wp:lineTo x="0" y="21346"/>
                <wp:lineTo x="21459" y="21346"/>
                <wp:lineTo x="21459" y="0"/>
                <wp:lineTo x="0" y="0"/>
              </wp:wrapPolygon>
            </wp:wrapTight>
            <wp:docPr id="1" name="Рисунок 1" descr="L:\среняя гр\новый 2013 год\SAM_1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среняя гр\новый 2013 год\SAM_1970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b/>
          <w:i/>
          <w:sz w:val="28"/>
          <w:szCs w:val="28"/>
        </w:rPr>
        <w:t xml:space="preserve">Исполняется песня "Маленькая елочка"" </w:t>
      </w:r>
      <w:r w:rsidRPr="00C748DD">
        <w:rPr>
          <w:rFonts w:ascii="Times New Roman" w:hAnsi="Times New Roman" w:cs="Times New Roman"/>
          <w:sz w:val="28"/>
          <w:szCs w:val="28"/>
        </w:rPr>
        <w:t xml:space="preserve">слова З. Александровой, музыка М. </w:t>
      </w:r>
      <w:proofErr w:type="spellStart"/>
      <w:r w:rsidRPr="00C748DD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 w:rsidRPr="00C748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C748DD">
        <w:rPr>
          <w:rFonts w:ascii="Times New Roman" w:hAnsi="Times New Roman" w:cs="Times New Roman"/>
          <w:i/>
          <w:sz w:val="28"/>
          <w:szCs w:val="28"/>
        </w:rPr>
        <w:t xml:space="preserve">Звучит музыка, в группу с метелкой в руках входит Снеговик.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748DD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>Смотрите, ребятки, кто же это к нам на праздник спешит?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748DD"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</w:p>
    <w:p w:rsidR="008E0D5B" w:rsidRPr="00C748DD" w:rsidRDefault="00C748DD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14C39060" wp14:editId="2D8668E6">
            <wp:simplePos x="0" y="0"/>
            <wp:positionH relativeFrom="column">
              <wp:posOffset>2724150</wp:posOffset>
            </wp:positionH>
            <wp:positionV relativeFrom="paragraph">
              <wp:posOffset>27940</wp:posOffset>
            </wp:positionV>
            <wp:extent cx="3876675" cy="1922145"/>
            <wp:effectExtent l="0" t="0" r="0" b="0"/>
            <wp:wrapTight wrapText="bothSides">
              <wp:wrapPolygon edited="0">
                <wp:start x="0" y="0"/>
                <wp:lineTo x="0" y="21407"/>
                <wp:lineTo x="21547" y="21407"/>
                <wp:lineTo x="21547" y="0"/>
                <wp:lineTo x="0" y="0"/>
              </wp:wrapPolygon>
            </wp:wrapTight>
            <wp:docPr id="3" name="Рисунок 2" descr="L:\среняя гр\новый 2013 год\SAM_1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среняя гр\новый 2013 год\SAM_1972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92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D5B" w:rsidRPr="00C748DD">
        <w:rPr>
          <w:rFonts w:ascii="Times New Roman" w:hAnsi="Times New Roman" w:cs="Times New Roman"/>
          <w:sz w:val="28"/>
          <w:szCs w:val="28"/>
        </w:rPr>
        <w:t xml:space="preserve">Я, ребята, Снеговик!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 xml:space="preserve">К снегу, к холоду привык!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 xml:space="preserve">Вы слепили меня ловко,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 xml:space="preserve">Вместо носика — морковка,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 xml:space="preserve">А на голове ведро,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 xml:space="preserve">Не дырявое оно!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 xml:space="preserve">Снеговик я не простой,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 xml:space="preserve">А веселый, озорной!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 xml:space="preserve">Очень я люблю играть,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 xml:space="preserve">Бегать, прыгать и… плясать!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lastRenderedPageBreak/>
        <w:t xml:space="preserve">А вы, ребятки, плясать любите? Очень хорошо! Тогда давайте вместе спляшем!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E0D5B" w:rsidRPr="00C748DD" w:rsidRDefault="00C748DD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0E9FAC4A" wp14:editId="1EA1502D">
            <wp:simplePos x="0" y="0"/>
            <wp:positionH relativeFrom="column">
              <wp:posOffset>3238500</wp:posOffset>
            </wp:positionH>
            <wp:positionV relativeFrom="paragraph">
              <wp:posOffset>0</wp:posOffset>
            </wp:positionV>
            <wp:extent cx="3292475" cy="2371725"/>
            <wp:effectExtent l="0" t="0" r="0" b="0"/>
            <wp:wrapTight wrapText="bothSides">
              <wp:wrapPolygon edited="0">
                <wp:start x="0" y="0"/>
                <wp:lineTo x="0" y="21513"/>
                <wp:lineTo x="21496" y="21513"/>
                <wp:lineTo x="21496" y="0"/>
                <wp:lineTo x="0" y="0"/>
              </wp:wrapPolygon>
            </wp:wrapTight>
            <wp:docPr id="4" name="Рисунок 3" descr="L:\среняя гр\новый 2013 год\SAM_1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среняя гр\новый 2013 год\SAM_1975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4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C748DD">
        <w:rPr>
          <w:rFonts w:ascii="Times New Roman" w:hAnsi="Times New Roman" w:cs="Times New Roman"/>
          <w:b/>
          <w:i/>
          <w:sz w:val="28"/>
          <w:szCs w:val="28"/>
        </w:rPr>
        <w:t>Пляска «Весёлый танец»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748DD">
        <w:rPr>
          <w:rFonts w:ascii="Times New Roman" w:hAnsi="Times New Roman" w:cs="Times New Roman"/>
          <w:b/>
          <w:sz w:val="28"/>
          <w:szCs w:val="28"/>
        </w:rPr>
        <w:t xml:space="preserve">Снеговик.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 xml:space="preserve">Молодцы, ребятки! Очень весело плясали! Ой, а снегу-то, сколько около елочки! Ну-ка, где моя метла?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 xml:space="preserve">Я снег метлою разметаю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 xml:space="preserve">И снежинки раздуваю!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C748DD">
        <w:rPr>
          <w:rFonts w:ascii="Times New Roman" w:hAnsi="Times New Roman" w:cs="Times New Roman"/>
          <w:i/>
          <w:sz w:val="28"/>
          <w:szCs w:val="28"/>
        </w:rPr>
        <w:t xml:space="preserve">Обходит вокруг елочки, разметает "снежок", звучит музыка.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748DD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>Подожди, подожди, Снеговик! Не разметай весь снежок! Наши ребятки очень любят зимой весело играть со снегом! Вот послушай песенку, которую они тебе споют.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E0D5B" w:rsidRPr="00C748DD" w:rsidRDefault="00C748DD" w:rsidP="008E0D5B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C748DD"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7458D311" wp14:editId="0EA62D63">
            <wp:simplePos x="0" y="0"/>
            <wp:positionH relativeFrom="column">
              <wp:posOffset>3104515</wp:posOffset>
            </wp:positionH>
            <wp:positionV relativeFrom="paragraph">
              <wp:posOffset>85725</wp:posOffset>
            </wp:positionV>
            <wp:extent cx="3362325" cy="2521585"/>
            <wp:effectExtent l="0" t="0" r="0" b="0"/>
            <wp:wrapTight wrapText="bothSides">
              <wp:wrapPolygon edited="0">
                <wp:start x="0" y="0"/>
                <wp:lineTo x="0" y="21377"/>
                <wp:lineTo x="21539" y="21377"/>
                <wp:lineTo x="21539" y="0"/>
                <wp:lineTo x="0" y="0"/>
              </wp:wrapPolygon>
            </wp:wrapTight>
            <wp:docPr id="5" name="Рисунок 4" descr="L:\среняя гр\новый 2013 год\SAM_1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:\среняя гр\новый 2013 год\SAM_1976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52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D5B" w:rsidRPr="00C748DD">
        <w:rPr>
          <w:rFonts w:ascii="Times New Roman" w:hAnsi="Times New Roman" w:cs="Times New Roman"/>
          <w:b/>
          <w:i/>
          <w:sz w:val="28"/>
          <w:szCs w:val="28"/>
        </w:rPr>
        <w:t xml:space="preserve">Исполняется песня "Зима", слова Н. Френкель, музыка В. Карасевой.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748DD">
        <w:rPr>
          <w:rFonts w:ascii="Times New Roman" w:hAnsi="Times New Roman" w:cs="Times New Roman"/>
          <w:b/>
          <w:sz w:val="28"/>
          <w:szCs w:val="28"/>
        </w:rPr>
        <w:t xml:space="preserve">Снеговик.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>Какую красивую песенку вы спели! Ой, тише, тише</w:t>
      </w:r>
      <w:proofErr w:type="gramStart"/>
      <w:r w:rsidRPr="00C748DD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Pr="00C748DD">
        <w:rPr>
          <w:rFonts w:ascii="Times New Roman" w:hAnsi="Times New Roman" w:cs="Times New Roman"/>
          <w:sz w:val="28"/>
          <w:szCs w:val="28"/>
        </w:rPr>
        <w:t xml:space="preserve">лышите? Снежок скрипит, кто-то к нам сюда спешит!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C748DD">
        <w:rPr>
          <w:rFonts w:ascii="Times New Roman" w:hAnsi="Times New Roman" w:cs="Times New Roman"/>
          <w:i/>
          <w:sz w:val="28"/>
          <w:szCs w:val="28"/>
        </w:rPr>
        <w:t xml:space="preserve">Звучит музыка, в группу вбегает Лисичка.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748DD">
        <w:rPr>
          <w:rFonts w:ascii="Times New Roman" w:hAnsi="Times New Roman" w:cs="Times New Roman"/>
          <w:b/>
          <w:sz w:val="28"/>
          <w:szCs w:val="28"/>
        </w:rPr>
        <w:t xml:space="preserve">Лиса.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 xml:space="preserve">Я Лисичка, хвостик рыжий,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 xml:space="preserve">Встану к елочке поближе!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 xml:space="preserve">Вы меня не бойтесь, детки,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 xml:space="preserve">Я сегодня так добра,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 xml:space="preserve">Никого из вас не трону,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 xml:space="preserve">Веселиться к вам пришла!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 xml:space="preserve">Только вот пока я к вам по снежку бежала, мои лапки очень замерзли, никак не могут согреться!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748DD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 xml:space="preserve">Ничего, Лисичка, это не беда! Вставай с нами в кружок, пой да пляши и мигом согреешься!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C748DD">
        <w:rPr>
          <w:rFonts w:ascii="Times New Roman" w:hAnsi="Times New Roman" w:cs="Times New Roman"/>
          <w:b/>
          <w:i/>
          <w:sz w:val="28"/>
          <w:szCs w:val="28"/>
        </w:rPr>
        <w:t xml:space="preserve">Исполняется "Зимняя пляска", слова О. </w:t>
      </w:r>
      <w:proofErr w:type="spellStart"/>
      <w:r w:rsidRPr="00C748DD">
        <w:rPr>
          <w:rFonts w:ascii="Times New Roman" w:hAnsi="Times New Roman" w:cs="Times New Roman"/>
          <w:b/>
          <w:i/>
          <w:sz w:val="28"/>
          <w:szCs w:val="28"/>
        </w:rPr>
        <w:t>Высотской</w:t>
      </w:r>
      <w:proofErr w:type="spellEnd"/>
      <w:r w:rsidRPr="00C748DD">
        <w:rPr>
          <w:rFonts w:ascii="Times New Roman" w:hAnsi="Times New Roman" w:cs="Times New Roman"/>
          <w:b/>
          <w:i/>
          <w:sz w:val="28"/>
          <w:szCs w:val="28"/>
        </w:rPr>
        <w:t xml:space="preserve">, музыка М. </w:t>
      </w:r>
      <w:proofErr w:type="spellStart"/>
      <w:r w:rsidRPr="00C748DD">
        <w:rPr>
          <w:rFonts w:ascii="Times New Roman" w:hAnsi="Times New Roman" w:cs="Times New Roman"/>
          <w:b/>
          <w:i/>
          <w:sz w:val="28"/>
          <w:szCs w:val="28"/>
        </w:rPr>
        <w:t>Старокадомского</w:t>
      </w:r>
      <w:proofErr w:type="spellEnd"/>
      <w:r w:rsidRPr="00C748D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748DD">
        <w:rPr>
          <w:rFonts w:ascii="Times New Roman" w:hAnsi="Times New Roman" w:cs="Times New Roman"/>
          <w:b/>
          <w:sz w:val="28"/>
          <w:szCs w:val="28"/>
        </w:rPr>
        <w:t xml:space="preserve">Лиса.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lastRenderedPageBreak/>
        <w:t xml:space="preserve">Молодцы, ребятишки! Какая чудесная песенка! Я согрелась и очень хочу с вами поиграть! Хотите? Тогда выходите!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C748DD">
        <w:rPr>
          <w:rFonts w:ascii="Times New Roman" w:hAnsi="Times New Roman" w:cs="Times New Roman"/>
          <w:b/>
          <w:i/>
          <w:sz w:val="28"/>
          <w:szCs w:val="28"/>
        </w:rPr>
        <w:t xml:space="preserve">Проводится игра, "Зайчики и лиса", слова В. Антоновой, музыка Г. </w:t>
      </w:r>
      <w:proofErr w:type="spellStart"/>
      <w:r w:rsidRPr="00C748DD">
        <w:rPr>
          <w:rFonts w:ascii="Times New Roman" w:hAnsi="Times New Roman" w:cs="Times New Roman"/>
          <w:b/>
          <w:i/>
          <w:sz w:val="28"/>
          <w:szCs w:val="28"/>
        </w:rPr>
        <w:t>Финаровского</w:t>
      </w:r>
      <w:proofErr w:type="spellEnd"/>
      <w:r w:rsidRPr="00C748D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748DD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 xml:space="preserve">Ребята, что-то долго к нам Дед Мороз не идет, подарки не несет. Давайте его позовем, крикнем громко: "Дед Мороз! </w:t>
      </w:r>
      <w:proofErr w:type="gramStart"/>
      <w:r w:rsidRPr="00C748DD">
        <w:rPr>
          <w:rFonts w:ascii="Times New Roman" w:hAnsi="Times New Roman" w:cs="Times New Roman"/>
          <w:sz w:val="28"/>
          <w:szCs w:val="28"/>
        </w:rPr>
        <w:t>Ау-у</w:t>
      </w:r>
      <w:proofErr w:type="gramEnd"/>
      <w:r w:rsidRPr="00C748DD">
        <w:rPr>
          <w:rFonts w:ascii="Times New Roman" w:hAnsi="Times New Roman" w:cs="Times New Roman"/>
          <w:sz w:val="28"/>
          <w:szCs w:val="28"/>
        </w:rPr>
        <w:t xml:space="preserve">!"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C748DD">
        <w:rPr>
          <w:rFonts w:ascii="Times New Roman" w:hAnsi="Times New Roman" w:cs="Times New Roman"/>
          <w:i/>
          <w:sz w:val="28"/>
          <w:szCs w:val="28"/>
        </w:rPr>
        <w:t xml:space="preserve">Дети повторяют эти слова вместе с взрослыми. Звучит музыка выхода Деда Мороза.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748DD"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 xml:space="preserve">Ау, </w:t>
      </w:r>
      <w:proofErr w:type="gramStart"/>
      <w:r w:rsidRPr="00C748DD">
        <w:rPr>
          <w:rFonts w:ascii="Times New Roman" w:hAnsi="Times New Roman" w:cs="Times New Roman"/>
          <w:sz w:val="28"/>
          <w:szCs w:val="28"/>
        </w:rPr>
        <w:t>ау-у</w:t>
      </w:r>
      <w:proofErr w:type="gramEnd"/>
      <w:r w:rsidRPr="00C748DD">
        <w:rPr>
          <w:rFonts w:ascii="Times New Roman" w:hAnsi="Times New Roman" w:cs="Times New Roman"/>
          <w:sz w:val="28"/>
          <w:szCs w:val="28"/>
        </w:rPr>
        <w:t xml:space="preserve">! Иду, иду!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 xml:space="preserve">Здравствуйте, ребятишки.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 xml:space="preserve">Девчонки и мальчишки!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 xml:space="preserve">С Новым годом поздравляю,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 xml:space="preserve">Всем здоровья вам желаю!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 xml:space="preserve">Вот я к вам пришел опять,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 xml:space="preserve">Будем песни петь, плясать!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 xml:space="preserve">Встанем дружно в хоровод,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 xml:space="preserve">Славно встретим Новый год!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b/>
          <w:i/>
          <w:sz w:val="28"/>
          <w:szCs w:val="28"/>
        </w:rPr>
        <w:t xml:space="preserve">Исполняется песня </w:t>
      </w:r>
      <w:proofErr w:type="gramStart"/>
      <w:r w:rsidRPr="00C748DD">
        <w:rPr>
          <w:rFonts w:ascii="Times New Roman" w:hAnsi="Times New Roman" w:cs="Times New Roman"/>
          <w:b/>
          <w:i/>
          <w:sz w:val="28"/>
          <w:szCs w:val="28"/>
        </w:rPr>
        <w:t>–ш</w:t>
      </w:r>
      <w:proofErr w:type="gramEnd"/>
      <w:r w:rsidRPr="00C748DD">
        <w:rPr>
          <w:rFonts w:ascii="Times New Roman" w:hAnsi="Times New Roman" w:cs="Times New Roman"/>
          <w:b/>
          <w:i/>
          <w:sz w:val="28"/>
          <w:szCs w:val="28"/>
        </w:rPr>
        <w:t>утка "Как у Дедушки  Мороза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748DD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 xml:space="preserve">Дед Мороз, посмотри, на елочке нашей ни одного огонька не видно!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 xml:space="preserve">Сделай нам такую милость,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 xml:space="preserve">Чтобы елка засветилась!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 xml:space="preserve">Засветилась, засверкала,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 xml:space="preserve">Огоньками заиграла!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748DD"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 xml:space="preserve">Что ж, для этого нам нужно,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 xml:space="preserve">Чтобы все мы очень дружно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 xml:space="preserve">Ей сказали: "Раз! Два! Три!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 xml:space="preserve">Наша елочка, свети!"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C748DD">
        <w:rPr>
          <w:rFonts w:ascii="Times New Roman" w:hAnsi="Times New Roman" w:cs="Times New Roman"/>
          <w:i/>
          <w:sz w:val="28"/>
          <w:szCs w:val="28"/>
        </w:rPr>
        <w:t xml:space="preserve">Герои и дети все вместе повторяют эти слова. Дед Мороз стучит посохом, звучит волшебная музыка и елка зажигает огни.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748DD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 xml:space="preserve">Наша елочка проснулась,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 xml:space="preserve">Всем ребяткам улыбнулась!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 xml:space="preserve">К елочке мы подойдем,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 xml:space="preserve">Песню для нее споем!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C748DD">
        <w:rPr>
          <w:rFonts w:ascii="Times New Roman" w:hAnsi="Times New Roman" w:cs="Times New Roman"/>
          <w:b/>
          <w:i/>
          <w:sz w:val="28"/>
          <w:szCs w:val="28"/>
        </w:rPr>
        <w:t xml:space="preserve">Исполняется песня "Елочка", слова М. Александровской, музыка Н. </w:t>
      </w:r>
      <w:proofErr w:type="spellStart"/>
      <w:r w:rsidRPr="00C748DD">
        <w:rPr>
          <w:rFonts w:ascii="Times New Roman" w:hAnsi="Times New Roman" w:cs="Times New Roman"/>
          <w:b/>
          <w:i/>
          <w:sz w:val="28"/>
          <w:szCs w:val="28"/>
        </w:rPr>
        <w:t>Бахутовой</w:t>
      </w:r>
      <w:proofErr w:type="spellEnd"/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</w:p>
    <w:p w:rsidR="008E0D5B" w:rsidRPr="00C748DD" w:rsidRDefault="008E0D5B" w:rsidP="008E0D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48DD"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</w:p>
    <w:p w:rsidR="008E0D5B" w:rsidRPr="00C748DD" w:rsidRDefault="008E0D5B" w:rsidP="008E0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 xml:space="preserve">Ребятки, а вы мороза боитесь? </w:t>
      </w:r>
    </w:p>
    <w:p w:rsidR="008E0D5B" w:rsidRPr="00C748DD" w:rsidRDefault="008E0D5B" w:rsidP="008E0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 xml:space="preserve">А если ручки замерзнут, вы что делаете? </w:t>
      </w:r>
    </w:p>
    <w:p w:rsidR="008E0D5B" w:rsidRPr="00C748DD" w:rsidRDefault="008E0D5B" w:rsidP="008E0D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48DD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8E0D5B" w:rsidRPr="00C748DD" w:rsidRDefault="008E0D5B" w:rsidP="008E0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 xml:space="preserve">Мы хлопаем! </w:t>
      </w:r>
    </w:p>
    <w:p w:rsidR="008E0D5B" w:rsidRPr="00C748DD" w:rsidRDefault="008E0D5B" w:rsidP="008E0D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48DD"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</w:p>
    <w:p w:rsidR="008E0D5B" w:rsidRPr="00C748DD" w:rsidRDefault="008E0D5B" w:rsidP="008E0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 xml:space="preserve">Как? </w:t>
      </w:r>
    </w:p>
    <w:p w:rsidR="008E0D5B" w:rsidRPr="00C748DD" w:rsidRDefault="008E0D5B" w:rsidP="008E0D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48DD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8E0D5B" w:rsidRPr="00C748DD" w:rsidRDefault="008E0D5B" w:rsidP="008E0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>А вот как. (</w:t>
      </w:r>
      <w:r w:rsidRPr="00C748DD">
        <w:rPr>
          <w:rFonts w:ascii="Times New Roman" w:hAnsi="Times New Roman" w:cs="Times New Roman"/>
          <w:i/>
          <w:sz w:val="28"/>
          <w:szCs w:val="28"/>
        </w:rPr>
        <w:t>Хлопает вместе с детьми</w:t>
      </w:r>
      <w:r w:rsidRPr="00C748D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E0D5B" w:rsidRPr="00C748DD" w:rsidRDefault="00C748DD" w:rsidP="008E0D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48DD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60A2ADA2" wp14:editId="5BEBF737">
            <wp:simplePos x="0" y="0"/>
            <wp:positionH relativeFrom="column">
              <wp:posOffset>2914650</wp:posOffset>
            </wp:positionH>
            <wp:positionV relativeFrom="paragraph">
              <wp:posOffset>86360</wp:posOffset>
            </wp:positionV>
            <wp:extent cx="3566795" cy="2675255"/>
            <wp:effectExtent l="0" t="0" r="0" b="0"/>
            <wp:wrapTight wrapText="bothSides">
              <wp:wrapPolygon edited="0">
                <wp:start x="0" y="0"/>
                <wp:lineTo x="0" y="21380"/>
                <wp:lineTo x="21458" y="21380"/>
                <wp:lineTo x="21458" y="0"/>
                <wp:lineTo x="0" y="0"/>
              </wp:wrapPolygon>
            </wp:wrapTight>
            <wp:docPr id="8" name="Рисунок 7" descr="L:\среняя гр\новый 2013 год\SAM_1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:\среняя гр\новый 2013 год\SAM_1980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795" cy="267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D5B" w:rsidRPr="00C748DD"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</w:p>
    <w:p w:rsidR="008E0D5B" w:rsidRPr="00C748DD" w:rsidRDefault="008E0D5B" w:rsidP="008E0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 xml:space="preserve">А если ножки замерзнут? </w:t>
      </w:r>
    </w:p>
    <w:p w:rsidR="008E0D5B" w:rsidRPr="00C748DD" w:rsidRDefault="008E0D5B" w:rsidP="008E0D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48DD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8E0D5B" w:rsidRPr="00C748DD" w:rsidRDefault="008E0D5B" w:rsidP="008E0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 xml:space="preserve">Мы топаем! </w:t>
      </w:r>
    </w:p>
    <w:p w:rsidR="008E0D5B" w:rsidRPr="00C748DD" w:rsidRDefault="008E0D5B" w:rsidP="008E0D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48DD"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</w:p>
    <w:p w:rsidR="008E0D5B" w:rsidRPr="00C748DD" w:rsidRDefault="008E0D5B" w:rsidP="008E0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 xml:space="preserve">Как? </w:t>
      </w:r>
    </w:p>
    <w:p w:rsidR="008E0D5B" w:rsidRPr="00C748DD" w:rsidRDefault="008E0D5B" w:rsidP="008E0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8E0D5B" w:rsidRPr="00C748DD" w:rsidRDefault="008E0D5B" w:rsidP="008E0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>А вот так, (</w:t>
      </w:r>
      <w:r w:rsidRPr="00C748DD">
        <w:rPr>
          <w:rFonts w:ascii="Times New Roman" w:hAnsi="Times New Roman" w:cs="Times New Roman"/>
          <w:i/>
          <w:sz w:val="28"/>
          <w:szCs w:val="28"/>
        </w:rPr>
        <w:t>Топает с детьми).</w:t>
      </w:r>
      <w:r w:rsidRPr="00C74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D5B" w:rsidRPr="00C748DD" w:rsidRDefault="008E0D5B" w:rsidP="008E0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C748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0D5B" w:rsidRPr="00C748DD" w:rsidRDefault="008E0D5B" w:rsidP="008E0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>А со снежком играть любите? (да)</w:t>
      </w:r>
    </w:p>
    <w:p w:rsidR="008E0D5B" w:rsidRPr="00C748DD" w:rsidRDefault="008E0D5B" w:rsidP="008E0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>А как?</w:t>
      </w:r>
    </w:p>
    <w:p w:rsidR="008E0D5B" w:rsidRPr="00C748DD" w:rsidRDefault="008E0D5B" w:rsidP="008E0D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48DD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8E0D5B" w:rsidRPr="00C748DD" w:rsidRDefault="008E0D5B" w:rsidP="008E0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>А вот так!</w:t>
      </w:r>
    </w:p>
    <w:p w:rsidR="008E0D5B" w:rsidRPr="00C748DD" w:rsidRDefault="008E0D5B" w:rsidP="008E0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>Снежок набираем, лепим и бросаем.</w:t>
      </w:r>
    </w:p>
    <w:p w:rsidR="008E0D5B" w:rsidRPr="00C748DD" w:rsidRDefault="008E0D5B" w:rsidP="008E0D5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748DD">
        <w:rPr>
          <w:rFonts w:ascii="Times New Roman" w:hAnsi="Times New Roman" w:cs="Times New Roman"/>
          <w:i/>
          <w:sz w:val="28"/>
          <w:szCs w:val="28"/>
        </w:rPr>
        <w:t>Дети и ведущий имитируют лепку снежков и бросание их.</w:t>
      </w:r>
    </w:p>
    <w:p w:rsidR="008E0D5B" w:rsidRPr="00C748DD" w:rsidRDefault="008E0D5B" w:rsidP="008E0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i/>
          <w:sz w:val="28"/>
          <w:szCs w:val="28"/>
        </w:rPr>
        <w:t>Снеговик  с Лисой кидают в Деда Мороза снежки из синтепона.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748DD"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>Ой, кто это в меня снежки бросает? А-а-а, это вы, Снеговик-озорник, да Лисичка-сестричка.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b/>
          <w:sz w:val="28"/>
          <w:szCs w:val="28"/>
        </w:rPr>
        <w:t xml:space="preserve">Снеговик. </w:t>
      </w:r>
    </w:p>
    <w:p w:rsidR="008E0D5B" w:rsidRPr="00C748DD" w:rsidRDefault="00C748DD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F36BA9B" wp14:editId="01A1AF5E">
            <wp:simplePos x="0" y="0"/>
            <wp:positionH relativeFrom="column">
              <wp:posOffset>3295650</wp:posOffset>
            </wp:positionH>
            <wp:positionV relativeFrom="paragraph">
              <wp:posOffset>496570</wp:posOffset>
            </wp:positionV>
            <wp:extent cx="3250565" cy="2319655"/>
            <wp:effectExtent l="0" t="0" r="0" b="0"/>
            <wp:wrapTight wrapText="bothSides">
              <wp:wrapPolygon edited="0">
                <wp:start x="0" y="0"/>
                <wp:lineTo x="0" y="21464"/>
                <wp:lineTo x="21520" y="21464"/>
                <wp:lineTo x="21520" y="0"/>
                <wp:lineTo x="0" y="0"/>
              </wp:wrapPolygon>
            </wp:wrapTight>
            <wp:docPr id="9" name="Рисунок 8" descr="L:\среняя гр\новый 2013 год\SAM_1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:\среняя гр\новый 2013 год\SAM_1981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565" cy="231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D5B" w:rsidRPr="00C748DD">
        <w:rPr>
          <w:rFonts w:ascii="Times New Roman" w:hAnsi="Times New Roman" w:cs="Times New Roman"/>
          <w:sz w:val="28"/>
          <w:szCs w:val="28"/>
        </w:rPr>
        <w:t>Дедушка Мороз, а давай с ребятами в мою любимую игру, в снежки поиграем! (</w:t>
      </w:r>
      <w:r w:rsidR="008E0D5B" w:rsidRPr="00C748DD">
        <w:rPr>
          <w:rFonts w:ascii="Times New Roman" w:hAnsi="Times New Roman" w:cs="Times New Roman"/>
          <w:i/>
          <w:sz w:val="28"/>
          <w:szCs w:val="28"/>
        </w:rPr>
        <w:t>Раздает детям ватные снежки</w:t>
      </w:r>
      <w:r w:rsidR="008E0D5B" w:rsidRPr="00C748D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C748DD">
        <w:rPr>
          <w:rFonts w:ascii="Times New Roman" w:hAnsi="Times New Roman" w:cs="Times New Roman"/>
          <w:b/>
          <w:i/>
          <w:sz w:val="28"/>
          <w:szCs w:val="28"/>
        </w:rPr>
        <w:t xml:space="preserve">Проводится игра "Снежки", звучит веселая музыка.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748DD"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 xml:space="preserve">Очень весело играли,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 xml:space="preserve">Свою ловкость показали!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lastRenderedPageBreak/>
        <w:t>Много вы снежков слепили,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>И в меня вы попадали.</w:t>
      </w:r>
    </w:p>
    <w:p w:rsidR="008E0D5B" w:rsidRPr="00C748DD" w:rsidRDefault="008E0D5B" w:rsidP="008E0D5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748DD">
        <w:rPr>
          <w:rFonts w:ascii="Times New Roman" w:hAnsi="Times New Roman" w:cs="Times New Roman"/>
          <w:sz w:val="28"/>
          <w:szCs w:val="28"/>
        </w:rPr>
        <w:t>Притомился</w:t>
      </w:r>
      <w:proofErr w:type="gramEnd"/>
      <w:r w:rsidRPr="00C748DD">
        <w:rPr>
          <w:rFonts w:ascii="Times New Roman" w:hAnsi="Times New Roman" w:cs="Times New Roman"/>
          <w:sz w:val="28"/>
          <w:szCs w:val="28"/>
        </w:rPr>
        <w:t xml:space="preserve"> я, устал. </w:t>
      </w:r>
    </w:p>
    <w:p w:rsidR="008E0D5B" w:rsidRPr="00C748DD" w:rsidRDefault="008E0D5B" w:rsidP="008E0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 xml:space="preserve">С вами весело играл! </w:t>
      </w:r>
    </w:p>
    <w:p w:rsidR="008E0D5B" w:rsidRPr="00C748DD" w:rsidRDefault="008E0D5B" w:rsidP="008E0D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0D5B" w:rsidRPr="00C748DD" w:rsidRDefault="008E0D5B" w:rsidP="008E0D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48DD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8E0D5B" w:rsidRPr="00C748DD" w:rsidRDefault="008E0D5B" w:rsidP="008E0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>Сядь, Морозко, отдохни,</w:t>
      </w:r>
    </w:p>
    <w:p w:rsidR="008E0D5B" w:rsidRPr="00C748DD" w:rsidRDefault="008E0D5B" w:rsidP="008E0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 xml:space="preserve">На ребяток посмотри, </w:t>
      </w:r>
    </w:p>
    <w:p w:rsidR="008E0D5B" w:rsidRPr="00C748DD" w:rsidRDefault="008E0D5B" w:rsidP="008E0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>А они подойдут и тебе стихи прочтут.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C748DD">
        <w:rPr>
          <w:rFonts w:ascii="Times New Roman" w:hAnsi="Times New Roman" w:cs="Times New Roman"/>
          <w:i/>
          <w:sz w:val="28"/>
          <w:szCs w:val="28"/>
        </w:rPr>
        <w:t>Дети читают стихи Деду Морозу.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C748DD">
        <w:rPr>
          <w:rFonts w:ascii="Times New Roman" w:hAnsi="Times New Roman" w:cs="Times New Roman"/>
          <w:i/>
          <w:sz w:val="28"/>
          <w:szCs w:val="28"/>
        </w:rPr>
        <w:t>Когда дети прочитают стихи Дед Мороз встаёт и подходит к ёлочке.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748DD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>Какая же ёлочка сегодня нарядная, праздничная, новогодняя…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C748DD">
        <w:rPr>
          <w:rFonts w:ascii="Times New Roman" w:hAnsi="Times New Roman" w:cs="Times New Roman"/>
          <w:i/>
          <w:sz w:val="28"/>
          <w:szCs w:val="28"/>
        </w:rPr>
        <w:t xml:space="preserve">(Замечает Медведя, который "спит" около елочки).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 xml:space="preserve">Ой, а это кто такой </w:t>
      </w:r>
    </w:p>
    <w:p w:rsidR="008E0D5B" w:rsidRPr="00C748DD" w:rsidRDefault="00C748DD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448D593" wp14:editId="7936179B">
            <wp:simplePos x="0" y="0"/>
            <wp:positionH relativeFrom="column">
              <wp:posOffset>3219450</wp:posOffset>
            </wp:positionH>
            <wp:positionV relativeFrom="paragraph">
              <wp:posOffset>8890</wp:posOffset>
            </wp:positionV>
            <wp:extent cx="3273425" cy="2454910"/>
            <wp:effectExtent l="0" t="0" r="0" b="0"/>
            <wp:wrapTight wrapText="bothSides">
              <wp:wrapPolygon edited="0">
                <wp:start x="0" y="0"/>
                <wp:lineTo x="0" y="21455"/>
                <wp:lineTo x="21495" y="21455"/>
                <wp:lineTo x="21495" y="0"/>
                <wp:lineTo x="0" y="0"/>
              </wp:wrapPolygon>
            </wp:wrapTight>
            <wp:docPr id="7" name="Рисунок 6" descr="L:\среняя гр\новый 2013 год\SAM_1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:\среняя гр\новый 2013 год\SAM_1979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425" cy="245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D5B" w:rsidRPr="00C748DD">
        <w:rPr>
          <w:rFonts w:ascii="Times New Roman" w:hAnsi="Times New Roman" w:cs="Times New Roman"/>
          <w:sz w:val="28"/>
          <w:szCs w:val="28"/>
        </w:rPr>
        <w:t xml:space="preserve">Спит под елочкой зимой?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748DD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 xml:space="preserve">Да это же Мишка-медведь! Ребята, давайте его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 xml:space="preserve">разбудим, громко в ладошки похлопаем! </w:t>
      </w:r>
      <w:r w:rsidRPr="00C748DD">
        <w:rPr>
          <w:rFonts w:ascii="Times New Roman" w:hAnsi="Times New Roman" w:cs="Times New Roman"/>
          <w:i/>
          <w:sz w:val="28"/>
          <w:szCs w:val="28"/>
        </w:rPr>
        <w:t>(дети хлопают в ладоши)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b/>
          <w:sz w:val="28"/>
          <w:szCs w:val="28"/>
        </w:rPr>
        <w:t>Медведь.</w:t>
      </w:r>
      <w:r w:rsidRPr="00C748DD">
        <w:rPr>
          <w:rFonts w:ascii="Times New Roman" w:hAnsi="Times New Roman" w:cs="Times New Roman"/>
          <w:sz w:val="28"/>
          <w:szCs w:val="28"/>
        </w:rPr>
        <w:t xml:space="preserve"> </w:t>
      </w:r>
      <w:r w:rsidRPr="00C748DD">
        <w:rPr>
          <w:rFonts w:ascii="Times New Roman" w:hAnsi="Times New Roman" w:cs="Times New Roman"/>
          <w:i/>
          <w:sz w:val="28"/>
          <w:szCs w:val="28"/>
        </w:rPr>
        <w:t>(Просыпается).</w:t>
      </w:r>
      <w:r w:rsidRPr="00C74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 xml:space="preserve">Что такое? Почему?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 xml:space="preserve">Ничего я не пойму!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 xml:space="preserve">Что за детки ходят тут,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 xml:space="preserve">Спать спокойно не дают?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748DD"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</w:p>
    <w:p w:rsidR="008E0D5B" w:rsidRPr="00C748DD" w:rsidRDefault="00C748DD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359DE606" wp14:editId="058E38AB">
            <wp:simplePos x="0" y="0"/>
            <wp:positionH relativeFrom="column">
              <wp:posOffset>2819400</wp:posOffset>
            </wp:positionH>
            <wp:positionV relativeFrom="paragraph">
              <wp:posOffset>105410</wp:posOffset>
            </wp:positionV>
            <wp:extent cx="3723005" cy="2641600"/>
            <wp:effectExtent l="0" t="0" r="0" b="0"/>
            <wp:wrapTight wrapText="bothSides">
              <wp:wrapPolygon edited="0">
                <wp:start x="0" y="0"/>
                <wp:lineTo x="0" y="21496"/>
                <wp:lineTo x="21442" y="21496"/>
                <wp:lineTo x="21442" y="0"/>
                <wp:lineTo x="0" y="0"/>
              </wp:wrapPolygon>
            </wp:wrapTight>
            <wp:docPr id="6" name="Рисунок 5" descr="L:\среняя гр\новый 2013 год\SAM_1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:\среняя гр\новый 2013 год\SAM_1978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005" cy="264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D5B" w:rsidRPr="00C748DD">
        <w:rPr>
          <w:rFonts w:ascii="Times New Roman" w:hAnsi="Times New Roman" w:cs="Times New Roman"/>
          <w:sz w:val="28"/>
          <w:szCs w:val="28"/>
        </w:rPr>
        <w:t xml:space="preserve">Ты, Мишутка, не сердись,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 xml:space="preserve">Лучше с нами веселись!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 xml:space="preserve">Не ленись, не зевай,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>А с детьми ты поиграй.</w:t>
      </w:r>
      <w:r w:rsidR="00C748DD" w:rsidRPr="00C748DD"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>Ведь сегодня у ребят Новогодний праздник.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>А в праздник принято веселиться, петь и играть.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748DD">
        <w:rPr>
          <w:rFonts w:ascii="Times New Roman" w:hAnsi="Times New Roman" w:cs="Times New Roman"/>
          <w:b/>
          <w:sz w:val="28"/>
          <w:szCs w:val="28"/>
        </w:rPr>
        <w:t>Мишка: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>Ну, хорошо, поиграю с ребятами в догонялки.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lastRenderedPageBreak/>
        <w:t>Мишка косолапый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>Манит деток лапой,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 xml:space="preserve">Приглашает всех гулять,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>В догонялки поиграть.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748DD">
        <w:rPr>
          <w:rFonts w:ascii="Times New Roman" w:hAnsi="Times New Roman" w:cs="Times New Roman"/>
          <w:b/>
          <w:sz w:val="28"/>
          <w:szCs w:val="28"/>
        </w:rPr>
        <w:t>Игра: «Игра с Мишкой»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748DD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>Мишутка, а танцевать ты умеешь?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>У нас на празднике все поют и пляшут.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 xml:space="preserve">Выходи поскорей,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 xml:space="preserve">Да пляши веселей!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748DD">
        <w:rPr>
          <w:rFonts w:ascii="Times New Roman" w:hAnsi="Times New Roman" w:cs="Times New Roman"/>
          <w:b/>
          <w:sz w:val="28"/>
          <w:szCs w:val="28"/>
        </w:rPr>
        <w:t xml:space="preserve">Медведь.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 xml:space="preserve">Я бы с вами поплясал, да только не умею!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748DD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8E0D5B" w:rsidRPr="00C748DD" w:rsidRDefault="00C748DD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CAE6711" wp14:editId="29B4E180">
            <wp:simplePos x="0" y="0"/>
            <wp:positionH relativeFrom="column">
              <wp:posOffset>3076575</wp:posOffset>
            </wp:positionH>
            <wp:positionV relativeFrom="paragraph">
              <wp:posOffset>139700</wp:posOffset>
            </wp:positionV>
            <wp:extent cx="3465195" cy="2599055"/>
            <wp:effectExtent l="0" t="0" r="0" b="0"/>
            <wp:wrapTight wrapText="bothSides">
              <wp:wrapPolygon edited="0">
                <wp:start x="0" y="0"/>
                <wp:lineTo x="0" y="21373"/>
                <wp:lineTo x="21493" y="21373"/>
                <wp:lineTo x="21493" y="0"/>
                <wp:lineTo x="0" y="0"/>
              </wp:wrapPolygon>
            </wp:wrapTight>
            <wp:docPr id="10" name="Рисунок 9" descr="L:\среняя гр\новый 2013 год\SAM_1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:\среняя гр\новый 2013 год\SAM_1982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195" cy="259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D5B" w:rsidRPr="00C748DD">
        <w:rPr>
          <w:rFonts w:ascii="Times New Roman" w:hAnsi="Times New Roman" w:cs="Times New Roman"/>
          <w:sz w:val="28"/>
          <w:szCs w:val="28"/>
        </w:rPr>
        <w:t xml:space="preserve">Не беда! Вставай с нами в хоровод, мы тебя научим возле ёлочки плясать!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748DD">
        <w:rPr>
          <w:rFonts w:ascii="Times New Roman" w:hAnsi="Times New Roman" w:cs="Times New Roman"/>
          <w:b/>
          <w:sz w:val="28"/>
          <w:szCs w:val="28"/>
        </w:rPr>
        <w:t>Песня «В лесу родилась ёлочка»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748DD">
        <w:rPr>
          <w:rFonts w:ascii="Times New Roman" w:hAnsi="Times New Roman" w:cs="Times New Roman"/>
          <w:b/>
          <w:sz w:val="28"/>
          <w:szCs w:val="28"/>
        </w:rPr>
        <w:t xml:space="preserve">Медведь.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 xml:space="preserve">Очень весело плясали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 xml:space="preserve">И нисколько не устали!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 xml:space="preserve">Я ребят благодарю,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 xml:space="preserve">Всем спасибо говорю!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748DD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 xml:space="preserve">Всё сегодня серебрится,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 xml:space="preserve">И сверкает, и искрится!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 xml:space="preserve">Всюду елки, там и тут.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 xml:space="preserve">А ребят подарки ждут! </w:t>
      </w:r>
    </w:p>
    <w:p w:rsidR="008E0D5B" w:rsidRPr="00C748DD" w:rsidRDefault="00C748DD" w:rsidP="008E0D5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748D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CA619AB" wp14:editId="5B337389">
            <wp:simplePos x="0" y="0"/>
            <wp:positionH relativeFrom="column">
              <wp:posOffset>3105150</wp:posOffset>
            </wp:positionH>
            <wp:positionV relativeFrom="paragraph">
              <wp:posOffset>-57150</wp:posOffset>
            </wp:positionV>
            <wp:extent cx="3465195" cy="2599055"/>
            <wp:effectExtent l="0" t="0" r="0" b="0"/>
            <wp:wrapTight wrapText="bothSides">
              <wp:wrapPolygon edited="0">
                <wp:start x="0" y="0"/>
                <wp:lineTo x="0" y="21373"/>
                <wp:lineTo x="21493" y="21373"/>
                <wp:lineTo x="21493" y="0"/>
                <wp:lineTo x="0" y="0"/>
              </wp:wrapPolygon>
            </wp:wrapTight>
            <wp:docPr id="11" name="Рисунок 10" descr="L:\среняя гр\новый 2013 год\SAM_1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:\среняя гр\новый 2013 год\SAM_1963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195" cy="259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748DD">
        <w:rPr>
          <w:rFonts w:ascii="Times New Roman" w:hAnsi="Times New Roman" w:cs="Times New Roman"/>
          <w:b/>
          <w:sz w:val="28"/>
          <w:szCs w:val="28"/>
        </w:rPr>
        <w:t>Снеговик: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 xml:space="preserve">Добрый Дедушка Мороз!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 xml:space="preserve">Ты подарки нам принес?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748DD"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 xml:space="preserve">Шел по лесу Дед Мороз,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 xml:space="preserve">Вам, друзья, подарки нес!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 xml:space="preserve">Была вьюга, снег кружил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>Я подарки… у-</w:t>
      </w:r>
      <w:proofErr w:type="spellStart"/>
      <w:r w:rsidRPr="00C748DD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C748D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748DD">
        <w:rPr>
          <w:rFonts w:ascii="Times New Roman" w:hAnsi="Times New Roman" w:cs="Times New Roman"/>
          <w:sz w:val="28"/>
          <w:szCs w:val="28"/>
        </w:rPr>
        <w:t>нил</w:t>
      </w:r>
      <w:proofErr w:type="spellEnd"/>
      <w:r w:rsidRPr="00C748DD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 xml:space="preserve">Ребятишки, помогите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 xml:space="preserve">И подарки отыщите.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C748DD">
        <w:rPr>
          <w:rFonts w:ascii="Times New Roman" w:hAnsi="Times New Roman" w:cs="Times New Roman"/>
          <w:i/>
          <w:sz w:val="28"/>
          <w:szCs w:val="28"/>
        </w:rPr>
        <w:t xml:space="preserve">Подарки спрятаны под елкой, замаскированные в «сугроб». Герои помогают детям отыскать подарки.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748DD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>Есть под ёлкою сугроб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>Он большой и снежный.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>Дед Мороз там спрятал клад,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>Ждёт он маленьких ребят!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C748DD">
        <w:rPr>
          <w:rFonts w:ascii="Times New Roman" w:hAnsi="Times New Roman" w:cs="Times New Roman"/>
          <w:i/>
          <w:sz w:val="28"/>
          <w:szCs w:val="28"/>
        </w:rPr>
        <w:t>Дети находят сугроб с подарками. Дед Мороз подзывает всех к себе.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748DD"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 xml:space="preserve">Все вы весело играли,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 xml:space="preserve">Песни пели и плясали!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 xml:space="preserve">И сейчас, ребятки, вам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 xml:space="preserve">Я подарочки раздам!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C748DD">
        <w:rPr>
          <w:rFonts w:ascii="Times New Roman" w:hAnsi="Times New Roman" w:cs="Times New Roman"/>
          <w:i/>
          <w:sz w:val="28"/>
          <w:szCs w:val="28"/>
        </w:rPr>
        <w:t xml:space="preserve">Под веселую музыку Дед Мороз раздает, подарки детям.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748DD"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 xml:space="preserve">Возвращаться нам пора.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 xml:space="preserve">До свиданья, детвора! 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C748DD">
        <w:rPr>
          <w:rFonts w:ascii="Times New Roman" w:hAnsi="Times New Roman" w:cs="Times New Roman"/>
          <w:i/>
          <w:sz w:val="28"/>
          <w:szCs w:val="28"/>
        </w:rPr>
        <w:t>Под музыку Дед Мороз, Снеговик, Лисичка и Медведь уходят, обещая прийти в следующем году.</w:t>
      </w: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E0D5B" w:rsidRPr="00C748DD" w:rsidRDefault="008E0D5B" w:rsidP="008E0D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E0D5B" w:rsidRPr="00C748DD" w:rsidRDefault="008E0D5B" w:rsidP="008E0D5B">
      <w:pPr>
        <w:pStyle w:val="a3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>Репертуар:</w:t>
      </w:r>
    </w:p>
    <w:p w:rsidR="008E0D5B" w:rsidRPr="00C748DD" w:rsidRDefault="008E0D5B" w:rsidP="008E0D5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C748DD">
        <w:rPr>
          <w:rFonts w:ascii="Times New Roman" w:hAnsi="Times New Roman" w:cs="Times New Roman"/>
          <w:color w:val="FF0000"/>
          <w:sz w:val="28"/>
          <w:szCs w:val="28"/>
        </w:rPr>
        <w:t>Песня: «Маленькой ёлочке»</w:t>
      </w:r>
    </w:p>
    <w:p w:rsidR="008E0D5B" w:rsidRPr="00C748DD" w:rsidRDefault="008E0D5B" w:rsidP="008E0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>Пляска: «Весёлый танец»</w:t>
      </w:r>
    </w:p>
    <w:p w:rsidR="008E0D5B" w:rsidRPr="00C748DD" w:rsidRDefault="008E0D5B" w:rsidP="008E0D5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C748DD">
        <w:rPr>
          <w:rFonts w:ascii="Times New Roman" w:hAnsi="Times New Roman" w:cs="Times New Roman"/>
          <w:color w:val="FF0000"/>
          <w:sz w:val="28"/>
          <w:szCs w:val="28"/>
        </w:rPr>
        <w:t>Песня: «Зима»</w:t>
      </w:r>
    </w:p>
    <w:p w:rsidR="008E0D5B" w:rsidRPr="00C748DD" w:rsidRDefault="008E0D5B" w:rsidP="008E0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>Пляска: «Зимняя пляска»</w:t>
      </w:r>
    </w:p>
    <w:p w:rsidR="008E0D5B" w:rsidRPr="00C748DD" w:rsidRDefault="008E0D5B" w:rsidP="008E0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>Игра «Зайчики и лиса»</w:t>
      </w:r>
    </w:p>
    <w:p w:rsidR="008E0D5B" w:rsidRPr="00C748DD" w:rsidRDefault="008E0D5B" w:rsidP="008E0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>Песня-дразнилка «Как у Дедушки Мороза»</w:t>
      </w:r>
    </w:p>
    <w:p w:rsidR="008E0D5B" w:rsidRPr="00C748DD" w:rsidRDefault="008E0D5B" w:rsidP="008E0D5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C748DD">
        <w:rPr>
          <w:rFonts w:ascii="Times New Roman" w:hAnsi="Times New Roman" w:cs="Times New Roman"/>
          <w:color w:val="FF0000"/>
          <w:sz w:val="28"/>
          <w:szCs w:val="28"/>
        </w:rPr>
        <w:t>Песня «Ёлочка»</w:t>
      </w:r>
    </w:p>
    <w:p w:rsidR="008E0D5B" w:rsidRPr="00C748DD" w:rsidRDefault="008E0D5B" w:rsidP="008E0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>Игра «В снежки»</w:t>
      </w:r>
    </w:p>
    <w:p w:rsidR="008E0D5B" w:rsidRPr="00C748DD" w:rsidRDefault="008E0D5B" w:rsidP="008E0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>Игра с Мишкой</w:t>
      </w:r>
    </w:p>
    <w:p w:rsidR="008E0D5B" w:rsidRPr="00C748DD" w:rsidRDefault="008E0D5B" w:rsidP="008E0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8DD">
        <w:rPr>
          <w:rFonts w:ascii="Times New Roman" w:hAnsi="Times New Roman" w:cs="Times New Roman"/>
          <w:sz w:val="28"/>
          <w:szCs w:val="28"/>
        </w:rPr>
        <w:t>Песня «В лесу родилась ёлочка»</w:t>
      </w:r>
    </w:p>
    <w:p w:rsidR="008E0D5B" w:rsidRDefault="008E0D5B" w:rsidP="008E0D5B"/>
    <w:p w:rsidR="00B318C1" w:rsidRDefault="00B318C1"/>
    <w:sectPr w:rsidR="00B318C1" w:rsidSect="006E07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0D5B"/>
    <w:rsid w:val="008E0D5B"/>
    <w:rsid w:val="00B318C1"/>
    <w:rsid w:val="00C7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0D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E0D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8E0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1025</Words>
  <Characters>5843</Characters>
  <Application>Microsoft Office Word</Application>
  <DocSecurity>0</DocSecurity>
  <Lines>48</Lines>
  <Paragraphs>13</Paragraphs>
  <ScaleCrop>false</ScaleCrop>
  <Company>DNA Project</Company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Компушечка</cp:lastModifiedBy>
  <cp:revision>4</cp:revision>
  <dcterms:created xsi:type="dcterms:W3CDTF">2014-01-29T14:21:00Z</dcterms:created>
  <dcterms:modified xsi:type="dcterms:W3CDTF">2014-01-30T11:33:00Z</dcterms:modified>
</cp:coreProperties>
</file>