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29A" w:rsidRPr="0089729A" w:rsidRDefault="0089729A" w:rsidP="0089729A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9729A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СЕКРЕТЫ ЗДОРОВЬЯ НАШЕЙ СЕМЬИ</w:t>
      </w:r>
    </w:p>
    <w:p w:rsidR="0089729A" w:rsidRDefault="0089729A" w:rsidP="008972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     </w:t>
      </w:r>
      <w:r w:rsidRPr="0089729A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>Здоровье – это бесценное достояние не только каждого человека, но и всего общества. При встречах, расставаниях с близкими и дорогими людьми мы желаем им доброго и крепкого здоровья, так как это - основное условие и залог полноценной и счастливой жизни. Здоровье помогает нам выполнять наши планы, успешно решать основные жизненные задачи, преодолевать трудности, а если придется, то и значительные перегрузки. Доброе здоровье, разумно сохраняемое и укрепляемое самим человеком, обеспечивает ему долгую и активную жизнь.</w:t>
      </w:r>
    </w:p>
    <w:p w:rsidR="0089729A" w:rsidRDefault="0085053F" w:rsidP="00897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E2E">
        <w:rPr>
          <w:rFonts w:ascii="Times New Roman" w:hAnsi="Times New Roman" w:cs="Times New Roman"/>
          <w:b/>
          <w:i/>
          <w:caps/>
          <w:sz w:val="28"/>
          <w:szCs w:val="28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="0089729A" w:rsidRPr="00333E2E">
        <w:rPr>
          <w:rFonts w:ascii="Times New Roman" w:hAnsi="Times New Roman" w:cs="Times New Roman"/>
          <w:b/>
          <w:i/>
          <w:caps/>
          <w:sz w:val="28"/>
          <w:szCs w:val="28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Здоровый образ жизни семьи - залог здоровья ребенка. </w:t>
      </w:r>
      <w:r w:rsidR="0089729A" w:rsidRPr="0089729A">
        <w:rPr>
          <w:rFonts w:ascii="Times New Roman" w:hAnsi="Times New Roman" w:cs="Times New Roman"/>
          <w:sz w:val="28"/>
          <w:szCs w:val="28"/>
        </w:rPr>
        <w:t>И, уважаемые родители, вы должны помнить: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89729A" w:rsidRPr="0089729A">
        <w:rPr>
          <w:rFonts w:ascii="Times New Roman" w:hAnsi="Times New Roman" w:cs="Times New Roman"/>
          <w:sz w:val="28"/>
          <w:szCs w:val="28"/>
        </w:rPr>
        <w:t xml:space="preserve"> чему вы научите своих детей, они понесут в свои семьи. А ведь мы хотим, чтобы семьи </w:t>
      </w:r>
      <w:proofErr w:type="gramStart"/>
      <w:r w:rsidR="0089729A" w:rsidRPr="0089729A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="0089729A" w:rsidRPr="0089729A">
        <w:rPr>
          <w:rFonts w:ascii="Times New Roman" w:hAnsi="Times New Roman" w:cs="Times New Roman"/>
          <w:sz w:val="28"/>
          <w:szCs w:val="28"/>
        </w:rPr>
        <w:t xml:space="preserve"> близких были здоровы. </w:t>
      </w:r>
      <w:r>
        <w:rPr>
          <w:rFonts w:ascii="Times New Roman" w:hAnsi="Times New Roman" w:cs="Times New Roman"/>
          <w:sz w:val="28"/>
          <w:szCs w:val="28"/>
        </w:rPr>
        <w:t>Каждый из нас знает, что самое дорогое - это здоровье, н</w:t>
      </w:r>
      <w:r w:rsidR="0089729A" w:rsidRPr="0089729A">
        <w:rPr>
          <w:rFonts w:ascii="Times New Roman" w:hAnsi="Times New Roman" w:cs="Times New Roman"/>
          <w:sz w:val="28"/>
          <w:szCs w:val="28"/>
        </w:rPr>
        <w:t>о мало кто находит</w:t>
      </w:r>
      <w:r>
        <w:rPr>
          <w:rFonts w:ascii="Times New Roman" w:hAnsi="Times New Roman" w:cs="Times New Roman"/>
          <w:sz w:val="28"/>
          <w:szCs w:val="28"/>
        </w:rPr>
        <w:t xml:space="preserve"> в себе силы за ним следить, </w:t>
      </w:r>
      <w:r w:rsidR="0089729A" w:rsidRPr="0089729A">
        <w:rPr>
          <w:rFonts w:ascii="Times New Roman" w:hAnsi="Times New Roman" w:cs="Times New Roman"/>
          <w:sz w:val="28"/>
          <w:szCs w:val="28"/>
        </w:rPr>
        <w:t>когда оно еще е</w:t>
      </w:r>
      <w:r>
        <w:rPr>
          <w:rFonts w:ascii="Times New Roman" w:hAnsi="Times New Roman" w:cs="Times New Roman"/>
          <w:sz w:val="28"/>
          <w:szCs w:val="28"/>
        </w:rPr>
        <w:t xml:space="preserve">сть. Когда заболеем, тогда мчимся в </w:t>
      </w:r>
      <w:r w:rsidR="00333E2E">
        <w:rPr>
          <w:rFonts w:ascii="Times New Roman" w:hAnsi="Times New Roman" w:cs="Times New Roman"/>
          <w:sz w:val="28"/>
          <w:szCs w:val="28"/>
        </w:rPr>
        <w:t>поликлинику</w:t>
      </w:r>
      <w:r w:rsidR="0089729A" w:rsidRPr="008972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аптеки,</w:t>
      </w:r>
      <w:r w:rsidR="0089729A" w:rsidRPr="0089729A">
        <w:rPr>
          <w:rFonts w:ascii="Times New Roman" w:hAnsi="Times New Roman" w:cs="Times New Roman"/>
          <w:sz w:val="28"/>
          <w:szCs w:val="28"/>
        </w:rPr>
        <w:t xml:space="preserve"> жалуемся</w:t>
      </w:r>
      <w:r>
        <w:rPr>
          <w:rFonts w:ascii="Times New Roman" w:hAnsi="Times New Roman" w:cs="Times New Roman"/>
          <w:sz w:val="28"/>
          <w:szCs w:val="28"/>
        </w:rPr>
        <w:t xml:space="preserve"> на плохое самочувствие, а </w:t>
      </w:r>
      <w:r w:rsidR="0089729A" w:rsidRPr="0089729A">
        <w:rPr>
          <w:rFonts w:ascii="Times New Roman" w:hAnsi="Times New Roman" w:cs="Times New Roman"/>
          <w:sz w:val="28"/>
          <w:szCs w:val="28"/>
        </w:rPr>
        <w:t xml:space="preserve">ведь во многом мы сами виноваты. </w:t>
      </w:r>
    </w:p>
    <w:p w:rsidR="0085053F" w:rsidRDefault="0085053F" w:rsidP="00897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Наша семья старается сохранить свое здоровье и прожить долгую и счастливую жизнь. И это нам отлично удается. В чем секрет спросите Вы? А никаких секретов то и нет! Нужно всего лишь немного усилий и организм будет в отличном состоянии.</w:t>
      </w:r>
    </w:p>
    <w:p w:rsidR="00D76E10" w:rsidRDefault="00D76E10" w:rsidP="00897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84EA3F" wp14:editId="421B6933">
            <wp:simplePos x="0" y="0"/>
            <wp:positionH relativeFrom="column">
              <wp:posOffset>3072765</wp:posOffset>
            </wp:positionH>
            <wp:positionV relativeFrom="paragraph">
              <wp:posOffset>147320</wp:posOffset>
            </wp:positionV>
            <wp:extent cx="3206750" cy="2181225"/>
            <wp:effectExtent l="19050" t="0" r="12700" b="714375"/>
            <wp:wrapThrough wrapText="bothSides">
              <wp:wrapPolygon edited="0">
                <wp:start x="513" y="0"/>
                <wp:lineTo x="-128" y="377"/>
                <wp:lineTo x="-128" y="28486"/>
                <wp:lineTo x="21557" y="28486"/>
                <wp:lineTo x="21557" y="1698"/>
                <wp:lineTo x="21429" y="943"/>
                <wp:lineTo x="20916" y="0"/>
                <wp:lineTo x="513" y="0"/>
              </wp:wrapPolygon>
            </wp:wrapThrough>
            <wp:docPr id="12" name="Рисунок 12" descr="здоровое питание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доровое питание челове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81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5053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5053F" w:rsidRPr="003E0654" w:rsidRDefault="0085053F" w:rsidP="0089729A">
      <w:pPr>
        <w:spacing w:after="0" w:line="240" w:lineRule="auto"/>
        <w:jc w:val="both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3E0654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Правильное питание –</w:t>
      </w:r>
      <w:r w:rsidR="00333E2E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залог здоровья всей </w:t>
      </w:r>
      <w:r w:rsidRPr="003E0654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нашей семьи.</w:t>
      </w:r>
    </w:p>
    <w:p w:rsidR="0089729A" w:rsidRPr="003E0654" w:rsidRDefault="0089729A" w:rsidP="0089729A">
      <w:pPr>
        <w:spacing w:after="0" w:line="240" w:lineRule="auto"/>
        <w:jc w:val="both"/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D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9729A" w:rsidRPr="00D76E10" w:rsidRDefault="00D76E10" w:rsidP="00D76E1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6E10">
        <w:rPr>
          <w:rFonts w:ascii="Times New Roman" w:hAnsi="Times New Roman" w:cs="Times New Roman"/>
          <w:noProof/>
          <w:sz w:val="28"/>
          <w:szCs w:val="28"/>
          <w:lang w:eastAsia="ru-RU"/>
        </w:rPr>
        <w:t>Питаемся мы всегда полноценно и рационально, употребляем много овощей и фруктов и насыщаем свои организмы различными витаминами.</w:t>
      </w:r>
    </w:p>
    <w:p w:rsidR="0089729A" w:rsidRPr="00D76E10" w:rsidRDefault="0089729A">
      <w:pPr>
        <w:rPr>
          <w:rFonts w:ascii="Times New Roman" w:hAnsi="Times New Roman" w:cs="Times New Roman"/>
          <w:noProof/>
          <w:lang w:eastAsia="ru-RU"/>
        </w:rPr>
      </w:pPr>
    </w:p>
    <w:p w:rsidR="0089729A" w:rsidRDefault="0089729A">
      <w:pPr>
        <w:rPr>
          <w:noProof/>
          <w:lang w:eastAsia="ru-RU"/>
        </w:rPr>
      </w:pPr>
    </w:p>
    <w:p w:rsidR="0089729A" w:rsidRDefault="003E065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9C6BA1D" wp14:editId="37DEBE9B">
            <wp:simplePos x="0" y="0"/>
            <wp:positionH relativeFrom="column">
              <wp:posOffset>-432435</wp:posOffset>
            </wp:positionH>
            <wp:positionV relativeFrom="paragraph">
              <wp:posOffset>18415</wp:posOffset>
            </wp:positionV>
            <wp:extent cx="3429000" cy="2571750"/>
            <wp:effectExtent l="19050" t="0" r="19050" b="819150"/>
            <wp:wrapThrough wrapText="bothSides">
              <wp:wrapPolygon edited="0">
                <wp:start x="600" y="0"/>
                <wp:lineTo x="-120" y="480"/>
                <wp:lineTo x="-120" y="28320"/>
                <wp:lineTo x="21600" y="28320"/>
                <wp:lineTo x="21600" y="1440"/>
                <wp:lineTo x="21480" y="1120"/>
                <wp:lineTo x="20880" y="0"/>
                <wp:lineTo x="600" y="0"/>
              </wp:wrapPolygon>
            </wp:wrapThrough>
            <wp:docPr id="13" name="Рисунок 13" descr="E:\Фотографии\Доченька\SAM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\Доченька\SAM_0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29A" w:rsidRDefault="0089729A">
      <w:pPr>
        <w:rPr>
          <w:noProof/>
          <w:lang w:eastAsia="ru-RU"/>
        </w:rPr>
      </w:pPr>
    </w:p>
    <w:p w:rsidR="003E0654" w:rsidRDefault="003E06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0654" w:rsidRDefault="003E06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729A" w:rsidRPr="00D76E10" w:rsidRDefault="00D76E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6E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Занятия спортом также занимают много времени в нашей жизни.</w:t>
      </w:r>
    </w:p>
    <w:p w:rsidR="00E376E1" w:rsidRPr="00823ABB" w:rsidRDefault="00004291">
      <w:pPr>
        <w:rPr>
          <w:rFonts w:ascii="Times New Roman" w:hAnsi="Times New Roman" w:cs="Times New Roman"/>
          <w:b/>
          <w:color w:val="F79646" w:themeColor="accent6"/>
          <w:sz w:val="44"/>
          <w:szCs w:val="4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A6060E9" wp14:editId="7E72792C">
            <wp:simplePos x="0" y="0"/>
            <wp:positionH relativeFrom="column">
              <wp:posOffset>2739390</wp:posOffset>
            </wp:positionH>
            <wp:positionV relativeFrom="paragraph">
              <wp:posOffset>921385</wp:posOffset>
            </wp:positionV>
            <wp:extent cx="3105150" cy="2644140"/>
            <wp:effectExtent l="114300" t="76200" r="76200" b="156210"/>
            <wp:wrapThrough wrapText="bothSides">
              <wp:wrapPolygon edited="0">
                <wp:start x="2650" y="-622"/>
                <wp:lineTo x="-530" y="-311"/>
                <wp:lineTo x="-795" y="9648"/>
                <wp:lineTo x="-663" y="20697"/>
                <wp:lineTo x="1325" y="22098"/>
                <wp:lineTo x="1988" y="22720"/>
                <wp:lineTo x="19215" y="22720"/>
                <wp:lineTo x="20010" y="22098"/>
                <wp:lineTo x="21865" y="19764"/>
                <wp:lineTo x="21998" y="4669"/>
                <wp:lineTo x="21733" y="1556"/>
                <wp:lineTo x="19347" y="-311"/>
                <wp:lineTo x="18552" y="-622"/>
                <wp:lineTo x="2650" y="-622"/>
              </wp:wrapPolygon>
            </wp:wrapThrough>
            <wp:docPr id="14" name="Рисунок 14" descr="E:\Фотографии\Весна 2012\SAM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\Весна 2012\SAM_2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44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FAC5E4" wp14:editId="1786686A">
            <wp:simplePos x="0" y="0"/>
            <wp:positionH relativeFrom="column">
              <wp:posOffset>-861060</wp:posOffset>
            </wp:positionH>
            <wp:positionV relativeFrom="paragraph">
              <wp:posOffset>960755</wp:posOffset>
            </wp:positionV>
            <wp:extent cx="3114675" cy="2601595"/>
            <wp:effectExtent l="114300" t="57150" r="85725" b="160655"/>
            <wp:wrapThrough wrapText="bothSides">
              <wp:wrapPolygon edited="0">
                <wp:start x="1717" y="-474"/>
                <wp:lineTo x="-528" y="-158"/>
                <wp:lineTo x="-793" y="7434"/>
                <wp:lineTo x="-793" y="17556"/>
                <wp:lineTo x="-528" y="20878"/>
                <wp:lineTo x="1982" y="22776"/>
                <wp:lineTo x="19288" y="22776"/>
                <wp:lineTo x="19420" y="22459"/>
                <wp:lineTo x="21798" y="20245"/>
                <wp:lineTo x="22062" y="17556"/>
                <wp:lineTo x="21930" y="2372"/>
                <wp:lineTo x="19684" y="-158"/>
                <wp:lineTo x="19552" y="-474"/>
                <wp:lineTo x="1717" y="-474"/>
              </wp:wrapPolygon>
            </wp:wrapThrough>
            <wp:docPr id="1" name="Рисунок 1" descr="E:\Фотографии\Весна 2012\SAM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\Весна 2012\SAM_2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01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10" w:rsidRPr="00823ABB">
        <w:rPr>
          <w:rFonts w:ascii="Times New Roman" w:hAnsi="Times New Roman" w:cs="Times New Roman"/>
          <w:b/>
          <w:color w:val="F79646" w:themeColor="accent6"/>
          <w:sz w:val="44"/>
          <w:szCs w:val="4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Уделяйте пару минут зарядке,</w:t>
      </w:r>
      <w:r w:rsidR="00823ABB" w:rsidRPr="00823ABB">
        <w:rPr>
          <w:rFonts w:ascii="Times New Roman" w:hAnsi="Times New Roman" w:cs="Times New Roman"/>
          <w:b/>
          <w:color w:val="F79646" w:themeColor="accent6"/>
          <w:sz w:val="44"/>
          <w:szCs w:val="4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="00D76E10" w:rsidRPr="00823ABB">
        <w:rPr>
          <w:rFonts w:ascii="Times New Roman" w:hAnsi="Times New Roman" w:cs="Times New Roman"/>
          <w:b/>
          <w:color w:val="F79646" w:themeColor="accent6"/>
          <w:sz w:val="44"/>
          <w:szCs w:val="4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разминке в день и Вы почувствуете легкость в теле.</w:t>
      </w:r>
    </w:p>
    <w:p w:rsidR="008A057F" w:rsidRDefault="008A057F"/>
    <w:p w:rsidR="00325E0B" w:rsidRDefault="00325E0B"/>
    <w:p w:rsidR="008A057F" w:rsidRDefault="008A057F"/>
    <w:p w:rsidR="00325E0B" w:rsidRDefault="00004291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851A995" wp14:editId="2FE38FB5">
            <wp:simplePos x="0" y="0"/>
            <wp:positionH relativeFrom="column">
              <wp:posOffset>-1257300</wp:posOffset>
            </wp:positionH>
            <wp:positionV relativeFrom="paragraph">
              <wp:posOffset>57785</wp:posOffset>
            </wp:positionV>
            <wp:extent cx="3590925" cy="2691765"/>
            <wp:effectExtent l="114300" t="76200" r="85725" b="146685"/>
            <wp:wrapThrough wrapText="bothSides">
              <wp:wrapPolygon edited="0">
                <wp:start x="2292" y="-611"/>
                <wp:lineTo x="-458" y="-306"/>
                <wp:lineTo x="-688" y="9478"/>
                <wp:lineTo x="-688" y="20484"/>
                <wp:lineTo x="688" y="21707"/>
                <wp:lineTo x="1604" y="22318"/>
                <wp:lineTo x="1719" y="22624"/>
                <wp:lineTo x="19595" y="22624"/>
                <wp:lineTo x="19709" y="22318"/>
                <wp:lineTo x="20741" y="21707"/>
                <wp:lineTo x="22001" y="19414"/>
                <wp:lineTo x="21886" y="1529"/>
                <wp:lineTo x="19709" y="-306"/>
                <wp:lineTo x="18907" y="-611"/>
                <wp:lineTo x="2292" y="-611"/>
              </wp:wrapPolygon>
            </wp:wrapThrough>
            <wp:docPr id="15" name="Рисунок 15" descr="C:\Users\user\Desktop\Новая папка (2)\SAM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SAM_3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1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57F" w:rsidRDefault="008A057F">
      <w:pPr>
        <w:rPr>
          <w:noProof/>
          <w:lang w:eastAsia="ru-RU"/>
        </w:rPr>
      </w:pPr>
    </w:p>
    <w:p w:rsidR="008A057F" w:rsidRDefault="008A057F"/>
    <w:p w:rsidR="008A057F" w:rsidRDefault="008A057F"/>
    <w:p w:rsidR="008A057F" w:rsidRDefault="008A057F"/>
    <w:p w:rsidR="008A057F" w:rsidRDefault="008A057F"/>
    <w:p w:rsidR="00823ABB" w:rsidRDefault="00823ABB" w:rsidP="0089729A"/>
    <w:p w:rsidR="00823ABB" w:rsidRDefault="00823ABB" w:rsidP="0089729A"/>
    <w:p w:rsidR="00823ABB" w:rsidRDefault="00823ABB" w:rsidP="0089729A"/>
    <w:p w:rsidR="00823ABB" w:rsidRDefault="00004291" w:rsidP="0089729A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2C0670A" wp14:editId="4A3DC153">
            <wp:simplePos x="0" y="0"/>
            <wp:positionH relativeFrom="column">
              <wp:posOffset>3184525</wp:posOffset>
            </wp:positionH>
            <wp:positionV relativeFrom="paragraph">
              <wp:posOffset>35560</wp:posOffset>
            </wp:positionV>
            <wp:extent cx="3225800" cy="2667000"/>
            <wp:effectExtent l="114300" t="76200" r="69850" b="152400"/>
            <wp:wrapThrough wrapText="bothSides">
              <wp:wrapPolygon edited="0">
                <wp:start x="2551" y="-617"/>
                <wp:lineTo x="-510" y="-309"/>
                <wp:lineTo x="-765" y="9566"/>
                <wp:lineTo x="-638" y="20674"/>
                <wp:lineTo x="1913" y="22680"/>
                <wp:lineTo x="19389" y="22680"/>
                <wp:lineTo x="20537" y="21909"/>
                <wp:lineTo x="21940" y="19594"/>
                <wp:lineTo x="21940" y="1543"/>
                <wp:lineTo x="19517" y="-309"/>
                <wp:lineTo x="18624" y="-617"/>
                <wp:lineTo x="2551" y="-617"/>
              </wp:wrapPolygon>
            </wp:wrapThrough>
            <wp:docPr id="17" name="Рисунок 17" descr="C:\Users\user\Desktop\Новая папка (2)\SAM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SAM_3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667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ACE470A" wp14:editId="3688375B">
            <wp:simplePos x="0" y="0"/>
            <wp:positionH relativeFrom="column">
              <wp:posOffset>-965835</wp:posOffset>
            </wp:positionH>
            <wp:positionV relativeFrom="paragraph">
              <wp:posOffset>35560</wp:posOffset>
            </wp:positionV>
            <wp:extent cx="3486150" cy="2667000"/>
            <wp:effectExtent l="114300" t="76200" r="76200" b="152400"/>
            <wp:wrapThrough wrapText="bothSides">
              <wp:wrapPolygon edited="0">
                <wp:start x="2479" y="-617"/>
                <wp:lineTo x="-472" y="-309"/>
                <wp:lineTo x="-708" y="9566"/>
                <wp:lineTo x="-708" y="20520"/>
                <wp:lineTo x="1770" y="22680"/>
                <wp:lineTo x="19475" y="22680"/>
                <wp:lineTo x="20420" y="21909"/>
                <wp:lineTo x="21954" y="19594"/>
                <wp:lineTo x="21954" y="4629"/>
                <wp:lineTo x="21718" y="1543"/>
                <wp:lineTo x="19593" y="-309"/>
                <wp:lineTo x="18885" y="-617"/>
                <wp:lineTo x="2479" y="-617"/>
              </wp:wrapPolygon>
            </wp:wrapThrough>
            <wp:docPr id="16" name="Рисунок 16" descr="C:\Users\user\Desktop\Новая папка (2)\SAM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SAM_3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67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ABB" w:rsidRDefault="00823ABB" w:rsidP="0089729A"/>
    <w:p w:rsidR="00823ABB" w:rsidRDefault="00823ABB" w:rsidP="0089729A"/>
    <w:p w:rsidR="00823ABB" w:rsidRDefault="00823ABB" w:rsidP="0089729A"/>
    <w:p w:rsidR="00823ABB" w:rsidRDefault="00823ABB" w:rsidP="0089729A"/>
    <w:p w:rsidR="00823ABB" w:rsidRDefault="00823ABB" w:rsidP="0089729A"/>
    <w:p w:rsidR="00823ABB" w:rsidRDefault="003E0654" w:rsidP="003E0654">
      <w:pPr>
        <w:jc w:val="center"/>
        <w:rPr>
          <w:rFonts w:ascii="Times New Roman" w:hAnsi="Times New Roman" w:cs="Times New Roman"/>
          <w:b/>
          <w:outline/>
          <w:color w:val="C0504D" w:themeColor="accent2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3E0654">
        <w:rPr>
          <w:rFonts w:ascii="Times New Roman" w:hAnsi="Times New Roman" w:cs="Times New Roman"/>
          <w:b/>
          <w:outline/>
          <w:color w:val="C0504D" w:themeColor="accent2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lastRenderedPageBreak/>
        <w:t>Для хорошего самочувствия необходимо больше дышать свежим воздухом на прогулках.</w:t>
      </w:r>
    </w:p>
    <w:p w:rsidR="008D2A57" w:rsidRPr="008D2A57" w:rsidRDefault="008D2A57" w:rsidP="008D2A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D2A57">
        <w:rPr>
          <w:rFonts w:ascii="Times New Roman" w:hAnsi="Times New Roman" w:cs="Times New Roman"/>
          <w:sz w:val="28"/>
          <w:szCs w:val="28"/>
        </w:rPr>
        <w:t>Ежедневное пребывание на свежем воздухе в течение минимум</w:t>
      </w:r>
      <w:r>
        <w:rPr>
          <w:rFonts w:ascii="Times New Roman" w:hAnsi="Times New Roman" w:cs="Times New Roman"/>
          <w:sz w:val="28"/>
          <w:szCs w:val="28"/>
        </w:rPr>
        <w:t xml:space="preserve"> часа является одним из важных </w:t>
      </w:r>
      <w:r w:rsidRPr="008D2A57">
        <w:rPr>
          <w:rFonts w:ascii="Times New Roman" w:hAnsi="Times New Roman" w:cs="Times New Roman"/>
          <w:sz w:val="28"/>
          <w:szCs w:val="28"/>
        </w:rPr>
        <w:t>компонентов</w:t>
      </w:r>
      <w:r w:rsidR="00333E2E">
        <w:rPr>
          <w:rFonts w:ascii="Times New Roman" w:hAnsi="Times New Roman" w:cs="Times New Roman"/>
          <w:sz w:val="28"/>
          <w:szCs w:val="28"/>
        </w:rPr>
        <w:t>,</w:t>
      </w:r>
      <w:r w:rsidRPr="008D2A57">
        <w:rPr>
          <w:rFonts w:ascii="Times New Roman" w:hAnsi="Times New Roman" w:cs="Times New Roman"/>
          <w:sz w:val="28"/>
          <w:szCs w:val="28"/>
        </w:rPr>
        <w:t xml:space="preserve"> формирующих здоровый обра</w:t>
      </w:r>
      <w:r>
        <w:rPr>
          <w:rFonts w:ascii="Times New Roman" w:hAnsi="Times New Roman" w:cs="Times New Roman"/>
          <w:sz w:val="28"/>
          <w:szCs w:val="28"/>
        </w:rPr>
        <w:t xml:space="preserve">з жизни. При длительном нахождении в закрытом </w:t>
      </w:r>
      <w:r w:rsidRPr="008D2A57">
        <w:rPr>
          <w:rFonts w:ascii="Times New Roman" w:hAnsi="Times New Roman" w:cs="Times New Roman"/>
          <w:sz w:val="28"/>
          <w:szCs w:val="28"/>
        </w:rPr>
        <w:t>помещении особенно важна прогулка или пр</w:t>
      </w:r>
      <w:r>
        <w:rPr>
          <w:rFonts w:ascii="Times New Roman" w:hAnsi="Times New Roman" w:cs="Times New Roman"/>
          <w:sz w:val="28"/>
          <w:szCs w:val="28"/>
        </w:rPr>
        <w:t xml:space="preserve">обежка в вечернее время, перед </w:t>
      </w:r>
      <w:r w:rsidRPr="008D2A57">
        <w:rPr>
          <w:rFonts w:ascii="Times New Roman" w:hAnsi="Times New Roman" w:cs="Times New Roman"/>
          <w:sz w:val="28"/>
          <w:szCs w:val="28"/>
        </w:rPr>
        <w:t>сном. Она снимает напряжение после р</w:t>
      </w:r>
      <w:r>
        <w:rPr>
          <w:rFonts w:ascii="Times New Roman" w:hAnsi="Times New Roman" w:cs="Times New Roman"/>
          <w:sz w:val="28"/>
          <w:szCs w:val="28"/>
        </w:rPr>
        <w:t xml:space="preserve">аботы и забот дня, успокаивает </w:t>
      </w:r>
      <w:r w:rsidRPr="008D2A57">
        <w:rPr>
          <w:rFonts w:ascii="Times New Roman" w:hAnsi="Times New Roman" w:cs="Times New Roman"/>
          <w:sz w:val="28"/>
          <w:szCs w:val="28"/>
        </w:rPr>
        <w:t xml:space="preserve">нервные </w:t>
      </w:r>
      <w:r w:rsidR="00333E2E">
        <w:rPr>
          <w:rFonts w:ascii="Times New Roman" w:hAnsi="Times New Roman" w:cs="Times New Roman"/>
          <w:sz w:val="28"/>
          <w:szCs w:val="28"/>
        </w:rPr>
        <w:t>центры, стабилизирует дыхание. Мы гуляем в любое время года и при любой погоде.</w:t>
      </w:r>
    </w:p>
    <w:p w:rsidR="003E0654" w:rsidRDefault="00333E2E" w:rsidP="0089729A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1DD0D04" wp14:editId="68491CA1">
            <wp:simplePos x="0" y="0"/>
            <wp:positionH relativeFrom="column">
              <wp:posOffset>3272790</wp:posOffset>
            </wp:positionH>
            <wp:positionV relativeFrom="paragraph">
              <wp:posOffset>260350</wp:posOffset>
            </wp:positionV>
            <wp:extent cx="2695575" cy="3514725"/>
            <wp:effectExtent l="171450" t="133350" r="180975" b="161925"/>
            <wp:wrapThrough wrapText="bothSides">
              <wp:wrapPolygon edited="0">
                <wp:start x="-611" y="-820"/>
                <wp:lineTo x="-1374" y="-585"/>
                <wp:lineTo x="-1374" y="19083"/>
                <wp:lineTo x="2748" y="22478"/>
                <wp:lineTo x="22440" y="22478"/>
                <wp:lineTo x="22898" y="21893"/>
                <wp:lineTo x="22898" y="3161"/>
                <wp:lineTo x="21371" y="1405"/>
                <wp:lineTo x="18623" y="-820"/>
                <wp:lineTo x="-611" y="-820"/>
              </wp:wrapPolygon>
            </wp:wrapThrough>
            <wp:docPr id="18" name="Рисунок 18" descr="E:\Фотографии\весна 2011\SAM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графии\весна 2011\SAM_1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14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1E6AFE" wp14:editId="19FB6B4B">
            <wp:simplePos x="0" y="0"/>
            <wp:positionH relativeFrom="column">
              <wp:posOffset>-146685</wp:posOffset>
            </wp:positionH>
            <wp:positionV relativeFrom="paragraph">
              <wp:posOffset>61595</wp:posOffset>
            </wp:positionV>
            <wp:extent cx="2838450" cy="3784600"/>
            <wp:effectExtent l="152400" t="133350" r="152400" b="177800"/>
            <wp:wrapThrough wrapText="bothSides">
              <wp:wrapPolygon edited="0">
                <wp:start x="-725" y="-761"/>
                <wp:lineTo x="-1160" y="-544"/>
                <wp:lineTo x="-1160" y="19136"/>
                <wp:lineTo x="2464" y="22071"/>
                <wp:lineTo x="3334" y="22506"/>
                <wp:lineTo x="21890" y="22506"/>
                <wp:lineTo x="22470" y="22071"/>
                <wp:lineTo x="22615" y="2936"/>
                <wp:lineTo x="21020" y="1305"/>
                <wp:lineTo x="18411" y="-761"/>
                <wp:lineTo x="-725" y="-761"/>
              </wp:wrapPolygon>
            </wp:wrapThrough>
            <wp:docPr id="7" name="Рисунок 7" descr="E:\Фотографии\Новая папка (2)\SAM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графии\Новая папка (2)\SAM_3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4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654" w:rsidRPr="003E0654" w:rsidRDefault="003E0654" w:rsidP="003E0654"/>
    <w:p w:rsidR="003E0654" w:rsidRPr="003E0654" w:rsidRDefault="00004291" w:rsidP="003E0654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548403F" wp14:editId="5FD56A21">
            <wp:simplePos x="0" y="0"/>
            <wp:positionH relativeFrom="column">
              <wp:posOffset>-2038350</wp:posOffset>
            </wp:positionH>
            <wp:positionV relativeFrom="paragraph">
              <wp:posOffset>379730</wp:posOffset>
            </wp:positionV>
            <wp:extent cx="4133850" cy="3101340"/>
            <wp:effectExtent l="133350" t="152400" r="152400" b="175260"/>
            <wp:wrapThrough wrapText="bothSides">
              <wp:wrapPolygon edited="0">
                <wp:start x="-299" y="-1061"/>
                <wp:lineTo x="-697" y="-796"/>
                <wp:lineTo x="-697" y="18310"/>
                <wp:lineTo x="697" y="20432"/>
                <wp:lineTo x="2389" y="22423"/>
                <wp:lineTo x="2488" y="22688"/>
                <wp:lineTo x="21998" y="22688"/>
                <wp:lineTo x="22297" y="20565"/>
                <wp:lineTo x="22297" y="3450"/>
                <wp:lineTo x="20903" y="1061"/>
                <wp:lineTo x="19112" y="-1061"/>
                <wp:lineTo x="-299" y="-1061"/>
              </wp:wrapPolygon>
            </wp:wrapThrough>
            <wp:docPr id="19" name="Рисунок 19" descr="E:\Фотографии\Весна 2012\SAM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графии\Весна 2012\SAM_2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13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654" w:rsidRPr="003E0654" w:rsidRDefault="003E0654" w:rsidP="003E0654"/>
    <w:p w:rsidR="003E0654" w:rsidRPr="003E0654" w:rsidRDefault="003E0654" w:rsidP="003E0654"/>
    <w:p w:rsidR="003E0654" w:rsidRPr="003E0654" w:rsidRDefault="003E0654" w:rsidP="003E0654"/>
    <w:p w:rsidR="003E0654" w:rsidRPr="003E0654" w:rsidRDefault="003E0654" w:rsidP="003E0654"/>
    <w:p w:rsidR="003E0654" w:rsidRPr="003E0654" w:rsidRDefault="003E0654" w:rsidP="003E0654"/>
    <w:p w:rsidR="003E0654" w:rsidRPr="003E0654" w:rsidRDefault="003E0654" w:rsidP="003E0654"/>
    <w:p w:rsidR="003E0654" w:rsidRDefault="003E0654" w:rsidP="003E0654">
      <w:pPr>
        <w:tabs>
          <w:tab w:val="left" w:pos="915"/>
        </w:tabs>
      </w:pPr>
    </w:p>
    <w:p w:rsidR="00333E2E" w:rsidRDefault="00333E2E" w:rsidP="003E0654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A57" w:rsidRDefault="008D2A57" w:rsidP="003E0654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D2A57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Н</w:t>
      </w: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емаловажным составляющим звеном </w:t>
      </w:r>
      <w:r w:rsidRPr="008D2A57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нашего здоровья является закаливание, контрастные ду</w:t>
      </w: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ши, купание в море.</w:t>
      </w:r>
    </w:p>
    <w:p w:rsidR="00585061" w:rsidRDefault="00333E2E" w:rsidP="003E0654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D2A5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3B745F6" wp14:editId="5903E667">
            <wp:simplePos x="0" y="0"/>
            <wp:positionH relativeFrom="column">
              <wp:posOffset>-746760</wp:posOffset>
            </wp:positionH>
            <wp:positionV relativeFrom="paragraph">
              <wp:posOffset>254000</wp:posOffset>
            </wp:positionV>
            <wp:extent cx="4648200" cy="3241675"/>
            <wp:effectExtent l="323850" t="323850" r="323850" b="320675"/>
            <wp:wrapThrough wrapText="bothSides">
              <wp:wrapPolygon edited="0">
                <wp:start x="2390" y="-2158"/>
                <wp:lineTo x="-620" y="-1904"/>
                <wp:lineTo x="-620" y="127"/>
                <wp:lineTo x="-1328" y="127"/>
                <wp:lineTo x="-1505" y="8251"/>
                <wp:lineTo x="-1505" y="21071"/>
                <wp:lineTo x="-1239" y="22594"/>
                <wp:lineTo x="-177" y="23356"/>
                <wp:lineTo x="-89" y="23610"/>
                <wp:lineTo x="19387" y="23610"/>
                <wp:lineTo x="19475" y="23356"/>
                <wp:lineTo x="21246" y="22467"/>
                <wp:lineTo x="21334" y="22467"/>
                <wp:lineTo x="22574" y="20563"/>
                <wp:lineTo x="22574" y="20436"/>
                <wp:lineTo x="23016" y="18405"/>
                <wp:lineTo x="23016" y="127"/>
                <wp:lineTo x="21689" y="-1777"/>
                <wp:lineTo x="21600" y="-2158"/>
                <wp:lineTo x="2390" y="-2158"/>
              </wp:wrapPolygon>
            </wp:wrapThrough>
            <wp:docPr id="20" name="Рисунок 20" descr="E:\Фотографии\Лето 2012\SAM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графии\Лето 2012\SAM_27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41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A57" w:rsidRDefault="00585061" w:rsidP="003E0654">
      <w:pPr>
        <w:tabs>
          <w:tab w:val="left" w:pos="91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Купаемся в море мы и летом…..</w:t>
      </w:r>
    </w:p>
    <w:p w:rsidR="003E0654" w:rsidRDefault="003E0654" w:rsidP="003E0654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A57" w:rsidRDefault="008D2A57" w:rsidP="003E0654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A57" w:rsidRDefault="008D2A57" w:rsidP="003E0654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A57" w:rsidRDefault="008D2A57" w:rsidP="003E0654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A57" w:rsidRDefault="008D2A57" w:rsidP="003E0654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33E2E" w:rsidRDefault="00333E2E" w:rsidP="003E0654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33E2E" w:rsidRDefault="00333E2E" w:rsidP="003E0654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33E2E" w:rsidRDefault="00333E2E" w:rsidP="003E0654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A57" w:rsidRPr="00333E2E" w:rsidRDefault="00585061" w:rsidP="008D2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 осенью</w:t>
      </w:r>
      <w:r w:rsidRPr="00585061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…..</w:t>
      </w:r>
    </w:p>
    <w:p w:rsidR="008D2A57" w:rsidRPr="008D2A57" w:rsidRDefault="00333E2E" w:rsidP="008D2A57">
      <w:pPr>
        <w:rPr>
          <w:rFonts w:ascii="Times New Roman" w:hAnsi="Times New Roman" w:cs="Times New Roman"/>
          <w:sz w:val="28"/>
          <w:szCs w:val="28"/>
        </w:rPr>
      </w:pPr>
      <w:r w:rsidRPr="008D2A57"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3360" behindDoc="1" locked="0" layoutInCell="1" allowOverlap="1" wp14:anchorId="14F1BF3E" wp14:editId="19427D2D">
            <wp:simplePos x="0" y="0"/>
            <wp:positionH relativeFrom="column">
              <wp:posOffset>681990</wp:posOffset>
            </wp:positionH>
            <wp:positionV relativeFrom="paragraph">
              <wp:posOffset>169545</wp:posOffset>
            </wp:positionV>
            <wp:extent cx="5229225" cy="4276725"/>
            <wp:effectExtent l="323850" t="323850" r="333375" b="333375"/>
            <wp:wrapThrough wrapText="bothSides">
              <wp:wrapPolygon edited="0">
                <wp:start x="2833" y="-1636"/>
                <wp:lineTo x="-157" y="-1443"/>
                <wp:lineTo x="-157" y="96"/>
                <wp:lineTo x="-944" y="96"/>
                <wp:lineTo x="-944" y="1636"/>
                <wp:lineTo x="-1259" y="1636"/>
                <wp:lineTo x="-1338" y="21744"/>
                <wp:lineTo x="-157" y="22995"/>
                <wp:lineTo x="-79" y="23188"/>
                <wp:lineTo x="18964" y="23188"/>
                <wp:lineTo x="19043" y="22995"/>
                <wp:lineTo x="21561" y="21648"/>
                <wp:lineTo x="21639" y="21648"/>
                <wp:lineTo x="22505" y="20109"/>
                <wp:lineTo x="22820" y="18569"/>
                <wp:lineTo x="22898" y="96"/>
                <wp:lineTo x="21718" y="-1347"/>
                <wp:lineTo x="21639" y="-1636"/>
                <wp:lineTo x="2833" y="-1636"/>
              </wp:wrapPolygon>
            </wp:wrapThrough>
            <wp:docPr id="9" name="Рисунок 9" descr="E:\Фотографии\Сочи 2010\SAM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графии\Сочи 2010\SAM_0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276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A57" w:rsidRPr="008D2A57" w:rsidRDefault="008D2A57" w:rsidP="008D2A57">
      <w:pPr>
        <w:rPr>
          <w:rFonts w:ascii="Times New Roman" w:hAnsi="Times New Roman" w:cs="Times New Roman"/>
          <w:sz w:val="28"/>
          <w:szCs w:val="28"/>
        </w:rPr>
      </w:pPr>
    </w:p>
    <w:p w:rsidR="008D2A57" w:rsidRPr="008D2A57" w:rsidRDefault="008D2A57" w:rsidP="008D2A57">
      <w:pPr>
        <w:rPr>
          <w:rFonts w:ascii="Times New Roman" w:hAnsi="Times New Roman" w:cs="Times New Roman"/>
          <w:sz w:val="28"/>
          <w:szCs w:val="28"/>
        </w:rPr>
      </w:pPr>
    </w:p>
    <w:p w:rsidR="008D2A57" w:rsidRPr="008D2A57" w:rsidRDefault="008D2A57" w:rsidP="008D2A57">
      <w:pPr>
        <w:rPr>
          <w:rFonts w:ascii="Times New Roman" w:hAnsi="Times New Roman" w:cs="Times New Roman"/>
          <w:sz w:val="28"/>
          <w:szCs w:val="28"/>
        </w:rPr>
      </w:pPr>
    </w:p>
    <w:p w:rsidR="008D2A57" w:rsidRPr="008D2A57" w:rsidRDefault="008D2A57" w:rsidP="008D2A57">
      <w:pPr>
        <w:rPr>
          <w:rFonts w:ascii="Times New Roman" w:hAnsi="Times New Roman" w:cs="Times New Roman"/>
          <w:sz w:val="28"/>
          <w:szCs w:val="28"/>
        </w:rPr>
      </w:pPr>
    </w:p>
    <w:p w:rsidR="008D2A57" w:rsidRPr="008D2A57" w:rsidRDefault="008D2A57" w:rsidP="008D2A57">
      <w:pPr>
        <w:rPr>
          <w:rFonts w:ascii="Times New Roman" w:hAnsi="Times New Roman" w:cs="Times New Roman"/>
          <w:sz w:val="28"/>
          <w:szCs w:val="28"/>
        </w:rPr>
      </w:pPr>
    </w:p>
    <w:p w:rsidR="008D2A57" w:rsidRPr="008D2A57" w:rsidRDefault="008D2A57" w:rsidP="008D2A57">
      <w:pPr>
        <w:rPr>
          <w:rFonts w:ascii="Times New Roman" w:hAnsi="Times New Roman" w:cs="Times New Roman"/>
          <w:sz w:val="28"/>
          <w:szCs w:val="28"/>
        </w:rPr>
      </w:pPr>
    </w:p>
    <w:p w:rsidR="008D2A57" w:rsidRPr="008D2A57" w:rsidRDefault="008D2A57" w:rsidP="008D2A57">
      <w:pPr>
        <w:rPr>
          <w:rFonts w:ascii="Times New Roman" w:hAnsi="Times New Roman" w:cs="Times New Roman"/>
          <w:sz w:val="28"/>
          <w:szCs w:val="28"/>
        </w:rPr>
      </w:pPr>
    </w:p>
    <w:p w:rsidR="008D2A57" w:rsidRDefault="008D2A57" w:rsidP="008D2A57">
      <w:pPr>
        <w:rPr>
          <w:rFonts w:ascii="Times New Roman" w:hAnsi="Times New Roman" w:cs="Times New Roman"/>
          <w:sz w:val="28"/>
          <w:szCs w:val="28"/>
        </w:rPr>
      </w:pPr>
    </w:p>
    <w:p w:rsidR="008D2A57" w:rsidRDefault="008D2A57" w:rsidP="008D2A57">
      <w:pPr>
        <w:rPr>
          <w:rFonts w:ascii="Times New Roman" w:hAnsi="Times New Roman" w:cs="Times New Roman"/>
          <w:sz w:val="28"/>
          <w:szCs w:val="28"/>
        </w:rPr>
      </w:pPr>
    </w:p>
    <w:p w:rsidR="00333E2E" w:rsidRDefault="00C033B9" w:rsidP="00C033B9">
      <w:pPr>
        <w:pStyle w:val="a9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033B9" w:rsidRDefault="00333E2E" w:rsidP="00C033B9">
      <w:pPr>
        <w:pStyle w:val="a9"/>
        <w:spacing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585061">
        <w:rPr>
          <w:sz w:val="28"/>
          <w:szCs w:val="28"/>
        </w:rPr>
        <w:t>Но самый главный показатель здоровья нашей семьи – это дружеская и теплая атмосфера, доверительные  взаимоотношения между детьми и родителями. Ведь отсутствие стрессов</w:t>
      </w:r>
      <w:r w:rsidR="00C033B9">
        <w:rPr>
          <w:sz w:val="28"/>
          <w:szCs w:val="28"/>
        </w:rPr>
        <w:t>ых ситуаций</w:t>
      </w:r>
      <w:r w:rsidR="00585061">
        <w:rPr>
          <w:sz w:val="28"/>
          <w:szCs w:val="28"/>
        </w:rPr>
        <w:t xml:space="preserve"> в семье</w:t>
      </w:r>
      <w:r w:rsidR="00C033B9">
        <w:rPr>
          <w:sz w:val="28"/>
          <w:szCs w:val="28"/>
        </w:rPr>
        <w:t>, любовь и забота мам и пап</w:t>
      </w:r>
      <w:r w:rsidR="00585061">
        <w:rPr>
          <w:sz w:val="28"/>
          <w:szCs w:val="28"/>
        </w:rPr>
        <w:t xml:space="preserve"> – это залог</w:t>
      </w:r>
      <w:r w:rsidR="00C033B9">
        <w:rPr>
          <w:sz w:val="28"/>
          <w:szCs w:val="28"/>
        </w:rPr>
        <w:t xml:space="preserve"> </w:t>
      </w:r>
      <w:r w:rsidR="00C033B9" w:rsidRPr="00871C6F">
        <w:rPr>
          <w:color w:val="C00000"/>
          <w:sz w:val="28"/>
          <w:szCs w:val="28"/>
          <w:u w:val="single"/>
        </w:rPr>
        <w:t>эмоционального здоровья.</w:t>
      </w:r>
      <w:r w:rsidR="00C033B9" w:rsidRPr="00871C6F">
        <w:rPr>
          <w:color w:val="C00000"/>
          <w:sz w:val="28"/>
          <w:szCs w:val="28"/>
        </w:rPr>
        <w:t xml:space="preserve"> </w:t>
      </w:r>
      <w:r w:rsidR="00C033B9">
        <w:rPr>
          <w:sz w:val="28"/>
          <w:szCs w:val="28"/>
        </w:rPr>
        <w:t>Чем больше мы уделяем внимания нашим детям, тем более устойчивы их организмы к болезням и недугам.</w:t>
      </w:r>
      <w:r w:rsidR="00C033B9">
        <w:rPr>
          <w:rStyle w:val="apple-converted-space"/>
          <w:rFonts w:ascii="Georgia" w:hAnsi="Georgia"/>
          <w:color w:val="000000"/>
          <w:sz w:val="23"/>
          <w:szCs w:val="23"/>
        </w:rPr>
        <w:t> </w:t>
      </w:r>
      <w:r w:rsidR="00C033B9" w:rsidRPr="00C033B9">
        <w:rPr>
          <w:color w:val="000000"/>
          <w:sz w:val="28"/>
          <w:szCs w:val="28"/>
        </w:rPr>
        <w:t>Потребности ребенка в доверии и уважении могут быть удовлетворены полностью, но возможность отдохнуть, и насладится компанией родителей, совсем другое дело. Для ребенка бесценно знать, что его родители получают удовольствие от общения с ним. Это помогает ребенку в общении со сверстниками. Ребенок уверенно чувствует себя в компании, добиваясь расположения других людей дружелюбием, а не давлением.</w:t>
      </w:r>
      <w:r w:rsidR="00C033B9">
        <w:rPr>
          <w:color w:val="000000"/>
          <w:sz w:val="28"/>
          <w:szCs w:val="28"/>
        </w:rPr>
        <w:t xml:space="preserve"> </w:t>
      </w:r>
      <w:r w:rsidR="00C033B9" w:rsidRPr="00C033B9">
        <w:rPr>
          <w:color w:val="000000"/>
          <w:sz w:val="28"/>
          <w:szCs w:val="28"/>
        </w:rPr>
        <w:t>Основополагающие истины, заложенные в детстве, будут служить хорошей отправной точкой.</w:t>
      </w:r>
      <w:r w:rsidR="00C033B9">
        <w:rPr>
          <w:rFonts w:ascii="Georgia" w:hAnsi="Georgia"/>
          <w:color w:val="000000"/>
          <w:sz w:val="23"/>
          <w:szCs w:val="23"/>
        </w:rPr>
        <w:t xml:space="preserve"> </w:t>
      </w:r>
      <w:r w:rsidR="00C033B9">
        <w:rPr>
          <w:color w:val="000000"/>
          <w:sz w:val="28"/>
          <w:szCs w:val="28"/>
        </w:rPr>
        <w:t>Еще более счастливы мы будем, когда наши дети вырасту</w:t>
      </w:r>
      <w:r w:rsidR="00C033B9" w:rsidRPr="00C033B9">
        <w:rPr>
          <w:color w:val="000000"/>
          <w:sz w:val="28"/>
          <w:szCs w:val="28"/>
        </w:rPr>
        <w:t>т</w:t>
      </w:r>
      <w:r w:rsidR="00C033B9">
        <w:rPr>
          <w:color w:val="000000"/>
          <w:sz w:val="28"/>
          <w:szCs w:val="28"/>
        </w:rPr>
        <w:t xml:space="preserve"> и стану</w:t>
      </w:r>
      <w:r w:rsidR="00C033B9" w:rsidRPr="00C033B9">
        <w:rPr>
          <w:color w:val="000000"/>
          <w:sz w:val="28"/>
          <w:szCs w:val="28"/>
        </w:rPr>
        <w:t>т взрослым</w:t>
      </w:r>
      <w:r w:rsidR="00C033B9">
        <w:rPr>
          <w:color w:val="000000"/>
          <w:sz w:val="28"/>
          <w:szCs w:val="28"/>
        </w:rPr>
        <w:t>и</w:t>
      </w:r>
      <w:r w:rsidR="00C033B9" w:rsidRPr="00C033B9">
        <w:rPr>
          <w:color w:val="000000"/>
          <w:sz w:val="28"/>
          <w:szCs w:val="28"/>
        </w:rPr>
        <w:t>, уверенным</w:t>
      </w:r>
      <w:r w:rsidR="00C033B9">
        <w:rPr>
          <w:color w:val="000000"/>
          <w:sz w:val="28"/>
          <w:szCs w:val="28"/>
        </w:rPr>
        <w:t>и в себе людьми</w:t>
      </w:r>
      <w:r w:rsidR="00C033B9" w:rsidRPr="00C033B9">
        <w:rPr>
          <w:color w:val="000000"/>
          <w:sz w:val="28"/>
          <w:szCs w:val="28"/>
        </w:rPr>
        <w:t>, живущим</w:t>
      </w:r>
      <w:r w:rsidR="00C033B9">
        <w:rPr>
          <w:color w:val="000000"/>
          <w:sz w:val="28"/>
          <w:szCs w:val="28"/>
        </w:rPr>
        <w:t>и</w:t>
      </w:r>
      <w:r w:rsidR="00C033B9" w:rsidRPr="00C033B9">
        <w:rPr>
          <w:color w:val="000000"/>
          <w:sz w:val="28"/>
          <w:szCs w:val="28"/>
        </w:rPr>
        <w:t xml:space="preserve"> в гармонии с окружающим м</w:t>
      </w:r>
      <w:r w:rsidR="00C033B9">
        <w:rPr>
          <w:color w:val="000000"/>
          <w:sz w:val="28"/>
          <w:szCs w:val="28"/>
        </w:rPr>
        <w:t>иром</w:t>
      </w:r>
      <w:r w:rsidR="00C033B9" w:rsidRPr="00C033B9">
        <w:rPr>
          <w:color w:val="000000"/>
          <w:sz w:val="28"/>
          <w:szCs w:val="28"/>
        </w:rPr>
        <w:t>.</w:t>
      </w:r>
    </w:p>
    <w:p w:rsidR="00871C6F" w:rsidRDefault="00871C6F" w:rsidP="00333E2E">
      <w:pPr>
        <w:pStyle w:val="a9"/>
        <w:spacing w:after="0" w:afterAutospacing="0"/>
        <w:jc w:val="center"/>
        <w:rPr>
          <w:b/>
          <w:i/>
          <w:color w:val="00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033B9" w:rsidRPr="00871C6F" w:rsidRDefault="00333E2E" w:rsidP="00333E2E">
      <w:pPr>
        <w:pStyle w:val="a9"/>
        <w:spacing w:after="0" w:afterAutospacing="0"/>
        <w:jc w:val="center"/>
        <w:rPr>
          <w:b/>
          <w:i/>
          <w:color w:val="00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71C6F">
        <w:rPr>
          <w:b/>
          <w:i/>
          <w:color w:val="00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Берегите себя и своих детей, живите в любви и гармонии, и тогда позитивное настроение и хорошее самочувствие будут вашими верными спутниками по жизни!!!</w:t>
      </w:r>
    </w:p>
    <w:p w:rsidR="008D2A57" w:rsidRPr="00871C6F" w:rsidRDefault="008D2A57" w:rsidP="00333E2E">
      <w:pPr>
        <w:ind w:firstLine="708"/>
        <w:jc w:val="center"/>
        <w:rPr>
          <w:rFonts w:ascii="Times New Roman" w:hAnsi="Times New Roman" w:cs="Times New Roman"/>
          <w:b/>
          <w:i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D2A57" w:rsidRDefault="00333E2E" w:rsidP="008D2A5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D2A5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4384" behindDoc="1" locked="0" layoutInCell="1" allowOverlap="1" wp14:anchorId="60FA903D" wp14:editId="077C70D8">
            <wp:simplePos x="0" y="0"/>
            <wp:positionH relativeFrom="column">
              <wp:posOffset>186055</wp:posOffset>
            </wp:positionH>
            <wp:positionV relativeFrom="paragraph">
              <wp:posOffset>33655</wp:posOffset>
            </wp:positionV>
            <wp:extent cx="5457825" cy="3956050"/>
            <wp:effectExtent l="0" t="0" r="9525" b="6350"/>
            <wp:wrapThrough wrapText="bothSides">
              <wp:wrapPolygon edited="0">
                <wp:start x="302" y="0"/>
                <wp:lineTo x="0" y="208"/>
                <wp:lineTo x="0" y="21427"/>
                <wp:lineTo x="302" y="21531"/>
                <wp:lineTo x="21261" y="21531"/>
                <wp:lineTo x="21562" y="21427"/>
                <wp:lineTo x="21562" y="208"/>
                <wp:lineTo x="21261" y="0"/>
                <wp:lineTo x="302" y="0"/>
              </wp:wrapPolygon>
            </wp:wrapThrough>
            <wp:docPr id="6" name="Рисунок 6" descr="E:\Фотографии\Новая папка\IMG_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\Новая папка\IMG_6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A57" w:rsidRPr="008D2A57" w:rsidRDefault="008D2A57" w:rsidP="008D2A57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8D2A57" w:rsidRPr="008D2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D32" w:rsidRDefault="008A4D32" w:rsidP="00C033B9">
      <w:pPr>
        <w:spacing w:after="0" w:line="240" w:lineRule="auto"/>
      </w:pPr>
      <w:r>
        <w:separator/>
      </w:r>
    </w:p>
  </w:endnote>
  <w:endnote w:type="continuationSeparator" w:id="0">
    <w:p w:rsidR="008A4D32" w:rsidRDefault="008A4D32" w:rsidP="00C03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D32" w:rsidRDefault="008A4D32" w:rsidP="00C033B9">
      <w:pPr>
        <w:spacing w:after="0" w:line="240" w:lineRule="auto"/>
      </w:pPr>
      <w:r>
        <w:separator/>
      </w:r>
    </w:p>
  </w:footnote>
  <w:footnote w:type="continuationSeparator" w:id="0">
    <w:p w:rsidR="008A4D32" w:rsidRDefault="008A4D32" w:rsidP="00C033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F0D"/>
    <w:rsid w:val="00004291"/>
    <w:rsid w:val="00325E0B"/>
    <w:rsid w:val="00333E2E"/>
    <w:rsid w:val="003E0654"/>
    <w:rsid w:val="004700BE"/>
    <w:rsid w:val="00585061"/>
    <w:rsid w:val="007040D5"/>
    <w:rsid w:val="00823ABB"/>
    <w:rsid w:val="0085053F"/>
    <w:rsid w:val="00871C6F"/>
    <w:rsid w:val="0089729A"/>
    <w:rsid w:val="008A057F"/>
    <w:rsid w:val="008A4D32"/>
    <w:rsid w:val="008D2A57"/>
    <w:rsid w:val="009B4F0D"/>
    <w:rsid w:val="009C65AD"/>
    <w:rsid w:val="00A86551"/>
    <w:rsid w:val="00B00AF9"/>
    <w:rsid w:val="00C033B9"/>
    <w:rsid w:val="00D76E10"/>
    <w:rsid w:val="00E376E1"/>
    <w:rsid w:val="00F5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F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3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33B9"/>
  </w:style>
  <w:style w:type="paragraph" w:styleId="a7">
    <w:name w:val="footer"/>
    <w:basedOn w:val="a"/>
    <w:link w:val="a8"/>
    <w:uiPriority w:val="99"/>
    <w:unhideWhenUsed/>
    <w:rsid w:val="00C03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33B9"/>
  </w:style>
  <w:style w:type="paragraph" w:styleId="a9">
    <w:name w:val="Normal (Web)"/>
    <w:basedOn w:val="a"/>
    <w:uiPriority w:val="99"/>
    <w:semiHidden/>
    <w:unhideWhenUsed/>
    <w:rsid w:val="00C03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33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F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3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33B9"/>
  </w:style>
  <w:style w:type="paragraph" w:styleId="a7">
    <w:name w:val="footer"/>
    <w:basedOn w:val="a"/>
    <w:link w:val="a8"/>
    <w:uiPriority w:val="99"/>
    <w:unhideWhenUsed/>
    <w:rsid w:val="00C03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33B9"/>
  </w:style>
  <w:style w:type="paragraph" w:styleId="a9">
    <w:name w:val="Normal (Web)"/>
    <w:basedOn w:val="a"/>
    <w:uiPriority w:val="99"/>
    <w:semiHidden/>
    <w:unhideWhenUsed/>
    <w:rsid w:val="00C03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3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4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Компушечка</cp:lastModifiedBy>
  <cp:revision>5</cp:revision>
  <dcterms:created xsi:type="dcterms:W3CDTF">2014-02-12T14:24:00Z</dcterms:created>
  <dcterms:modified xsi:type="dcterms:W3CDTF">2014-02-13T07:12:00Z</dcterms:modified>
</cp:coreProperties>
</file>