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7" w:rsidRDefault="00CF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6C7">
        <w:rPr>
          <w:rFonts w:ascii="Times New Roman" w:hAnsi="Times New Roman" w:cs="Times New Roman"/>
          <w:sz w:val="28"/>
          <w:szCs w:val="28"/>
        </w:rPr>
        <w:t xml:space="preserve"> </w:t>
      </w:r>
      <w:r w:rsidR="004110B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B036C7"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 по теме:</w:t>
      </w:r>
    </w:p>
    <w:p w:rsidR="00B036C7" w:rsidRDefault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«Олимпийские резервы старшей  группы».</w:t>
      </w:r>
      <w:r w:rsidR="00411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F51" w:rsidRDefault="00B036C7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старший</w:t>
      </w:r>
      <w:r w:rsidR="0041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дошкольный.</w:t>
      </w:r>
    </w:p>
    <w:p w:rsidR="00B036C7" w:rsidRDefault="00B036C7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коммуникативная, познавательно – исследовательская, физкультурное образование.</w:t>
      </w:r>
    </w:p>
    <w:p w:rsidR="000351D3" w:rsidRDefault="00B036C7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области: социально – коммуникативное развитие, </w:t>
      </w:r>
      <w:r w:rsidR="000351D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351D3" w:rsidRDefault="000351D3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вести пропаганду здорового образа жизни.</w:t>
      </w:r>
    </w:p>
    <w:p w:rsidR="000351D3" w:rsidRDefault="000351D3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351D3" w:rsidRDefault="000351D3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C37E80" w:rsidRDefault="000351D3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преодолевать препятствия, дозировать физическую нагрузку</w:t>
      </w:r>
      <w:r w:rsidR="00C37E80">
        <w:rPr>
          <w:rFonts w:ascii="Times New Roman" w:hAnsi="Times New Roman" w:cs="Times New Roman"/>
          <w:sz w:val="28"/>
          <w:szCs w:val="28"/>
        </w:rPr>
        <w:t>.</w:t>
      </w:r>
    </w:p>
    <w:p w:rsidR="00B036C7" w:rsidRDefault="00C37E80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выполнения основных видов движений.</w:t>
      </w:r>
    </w:p>
    <w:p w:rsidR="00C37E80" w:rsidRDefault="00C37E80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первичные представления о себе, других людях, объектах окружающего мира на примере активного отдыха.</w:t>
      </w:r>
    </w:p>
    <w:p w:rsidR="00142042" w:rsidRDefault="00C37E80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картинок, иллюстраций, беседы, </w:t>
      </w:r>
      <w:r w:rsidR="00102A89">
        <w:rPr>
          <w:rFonts w:ascii="Times New Roman" w:hAnsi="Times New Roman" w:cs="Times New Roman"/>
          <w:sz w:val="28"/>
          <w:szCs w:val="28"/>
        </w:rPr>
        <w:t>просмотр телепередач.</w:t>
      </w:r>
    </w:p>
    <w:p w:rsidR="0084574D" w:rsidRDefault="0084574D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способствуем формированию у детей внутренней мотивации к деятельности.</w:t>
      </w:r>
    </w:p>
    <w:p w:rsidR="0084574D" w:rsidRDefault="0084574D" w:rsidP="00B036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74D" w:rsidTr="0084574D">
        <w:tc>
          <w:tcPr>
            <w:tcW w:w="4785" w:type="dxa"/>
          </w:tcPr>
          <w:p w:rsidR="0084574D" w:rsidRDefault="0084574D" w:rsidP="0084574D">
            <w:pPr>
              <w:tabs>
                <w:tab w:val="left" w:pos="11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Содержание </w:t>
            </w:r>
          </w:p>
        </w:tc>
        <w:tc>
          <w:tcPr>
            <w:tcW w:w="4786" w:type="dxa"/>
          </w:tcPr>
          <w:p w:rsidR="0084574D" w:rsidRDefault="0084574D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высказывания   детей</w:t>
            </w:r>
          </w:p>
        </w:tc>
      </w:tr>
      <w:tr w:rsidR="0084574D" w:rsidTr="0084574D">
        <w:tc>
          <w:tcPr>
            <w:tcW w:w="4785" w:type="dxa"/>
          </w:tcPr>
          <w:p w:rsidR="0084574D" w:rsidRDefault="0084574D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надевает на себя рюк</w:t>
            </w:r>
            <w:r w:rsidR="00D5720F">
              <w:rPr>
                <w:rFonts w:ascii="Times New Roman" w:hAnsi="Times New Roman" w:cs="Times New Roman"/>
                <w:sz w:val="28"/>
                <w:szCs w:val="28"/>
              </w:rPr>
              <w:t>зак и спрашивает детей, что это?</w:t>
            </w: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такого человека можно назвать? Кто об этом слышал?</w:t>
            </w: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пойти со мной в поход?</w:t>
            </w: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 мы идём в поход, принесите с собой</w:t>
            </w:r>
            <w:r w:rsidR="007C51C8">
              <w:rPr>
                <w:rFonts w:ascii="Times New Roman" w:hAnsi="Times New Roman" w:cs="Times New Roman"/>
                <w:sz w:val="28"/>
                <w:szCs w:val="28"/>
              </w:rPr>
              <w:t xml:space="preserve"> рюкзаки.</w:t>
            </w:r>
          </w:p>
          <w:p w:rsidR="007C51C8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чт</w:t>
            </w:r>
            <w:r w:rsidR="00102A8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с собо</w:t>
            </w:r>
            <w:r w:rsidR="00102A89">
              <w:rPr>
                <w:rFonts w:ascii="Times New Roman" w:hAnsi="Times New Roman" w:cs="Times New Roman"/>
                <w:sz w:val="28"/>
                <w:szCs w:val="28"/>
              </w:rPr>
              <w:t>й взять, ведь путь будет долгим.</w:t>
            </w:r>
          </w:p>
          <w:p w:rsidR="007C51C8" w:rsidRDefault="007C51C8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C8" w:rsidRDefault="007C51C8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C8" w:rsidRDefault="007C51C8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74D" w:rsidRDefault="0084574D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Верно, это главный атрибут, человека, который собрался в поход</w:t>
            </w:r>
            <w:r w:rsidR="00D57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турист.</w:t>
            </w: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желающие.</w:t>
            </w: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0F" w:rsidRDefault="00D5720F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0F" w:rsidRDefault="00102A89" w:rsidP="0010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перечисляют: компас, фонарь, </w:t>
            </w:r>
            <w:r w:rsidR="007C51C8">
              <w:rPr>
                <w:rFonts w:ascii="Times New Roman" w:hAnsi="Times New Roman" w:cs="Times New Roman"/>
                <w:sz w:val="28"/>
                <w:szCs w:val="28"/>
              </w:rPr>
              <w:t xml:space="preserve">палатку, сопроводительную палку, аптечку, дополнительную одежду, зонт, головной убор, продукты </w:t>
            </w:r>
            <w:r w:rsidR="007C5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воду, спички.</w:t>
            </w:r>
            <w:proofErr w:type="gramEnd"/>
          </w:p>
        </w:tc>
      </w:tr>
    </w:tbl>
    <w:p w:rsidR="007C51C8" w:rsidRDefault="007C51C8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этап: способствуем планированию </w:t>
      </w:r>
      <w:r w:rsidR="007E2E55">
        <w:rPr>
          <w:rFonts w:ascii="Times New Roman" w:hAnsi="Times New Roman" w:cs="Times New Roman"/>
          <w:sz w:val="28"/>
          <w:szCs w:val="28"/>
        </w:rPr>
        <w:t>детьми их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E55" w:rsidTr="007E2E55">
        <w:tc>
          <w:tcPr>
            <w:tcW w:w="4785" w:type="dxa"/>
          </w:tcPr>
          <w:p w:rsidR="007E2E55" w:rsidRDefault="007E2E55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Содержание</w:t>
            </w:r>
          </w:p>
        </w:tc>
        <w:tc>
          <w:tcPr>
            <w:tcW w:w="4786" w:type="dxa"/>
          </w:tcPr>
          <w:p w:rsidR="007E2E55" w:rsidRDefault="007E2E55" w:rsidP="007E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E2E55" w:rsidTr="007E2E55">
        <w:tc>
          <w:tcPr>
            <w:tcW w:w="4785" w:type="dxa"/>
          </w:tcPr>
          <w:p w:rsidR="007E2E55" w:rsidRDefault="00142042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спрашивает: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обуви лучше идти?</w:t>
            </w:r>
          </w:p>
          <w:p w:rsidR="00C56011" w:rsidRDefault="000F226D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все приготовим</w:t>
            </w:r>
            <w:r w:rsidR="00C56011">
              <w:rPr>
                <w:rFonts w:ascii="Times New Roman" w:hAnsi="Times New Roman" w:cs="Times New Roman"/>
                <w:sz w:val="28"/>
                <w:szCs w:val="28"/>
              </w:rPr>
              <w:t xml:space="preserve">ся и мы отправляемся. Смотрим по карте путь своего следования, затем по компасу идём на запад. </w:t>
            </w:r>
          </w:p>
        </w:tc>
        <w:tc>
          <w:tcPr>
            <w:tcW w:w="4786" w:type="dxa"/>
          </w:tcPr>
          <w:p w:rsidR="007E2E55" w:rsidRDefault="00142042" w:rsidP="00B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ребята, нужна для похода обувь удобная и закрытая, чтобы </w:t>
            </w:r>
            <w:r w:rsidR="000F226D">
              <w:rPr>
                <w:rFonts w:ascii="Times New Roman" w:hAnsi="Times New Roman" w:cs="Times New Roman"/>
                <w:sz w:val="28"/>
                <w:szCs w:val="28"/>
              </w:rPr>
              <w:t>не поранить ноги.</w:t>
            </w:r>
          </w:p>
        </w:tc>
      </w:tr>
    </w:tbl>
    <w:p w:rsidR="007E2E55" w:rsidRDefault="007E2E55" w:rsidP="00B036C7">
      <w:pPr>
        <w:rPr>
          <w:rFonts w:ascii="Times New Roman" w:hAnsi="Times New Roman" w:cs="Times New Roman"/>
          <w:sz w:val="28"/>
          <w:szCs w:val="28"/>
        </w:rPr>
      </w:pPr>
    </w:p>
    <w:p w:rsidR="007E2E55" w:rsidRPr="007C51C8" w:rsidRDefault="00C56011" w:rsidP="00B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способствуем планированию детьми их деятельности.</w:t>
      </w:r>
    </w:p>
    <w:p w:rsidR="00D4139A" w:rsidRPr="004110B2" w:rsidRDefault="004110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4139A" w:rsidRPr="00D413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011" w:rsidTr="00C56011">
        <w:tc>
          <w:tcPr>
            <w:tcW w:w="4785" w:type="dxa"/>
          </w:tcPr>
          <w:p w:rsidR="00C56011" w:rsidRDefault="00C56011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Содержание</w:t>
            </w:r>
          </w:p>
        </w:tc>
        <w:tc>
          <w:tcPr>
            <w:tcW w:w="4786" w:type="dxa"/>
          </w:tcPr>
          <w:p w:rsidR="00C56011" w:rsidRDefault="00C56011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C56011" w:rsidTr="00C56011">
        <w:tc>
          <w:tcPr>
            <w:tcW w:w="4785" w:type="dxa"/>
          </w:tcPr>
          <w:p w:rsidR="00C56011" w:rsidRDefault="00C56011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напоминает об осторожности во время похода.</w:t>
            </w:r>
          </w:p>
          <w:p w:rsidR="004047FA" w:rsidRDefault="00C56011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преодолевают препятствия: идут по мостику,</w:t>
            </w:r>
            <w:r w:rsidR="000F226D">
              <w:rPr>
                <w:rFonts w:ascii="Times New Roman" w:hAnsi="Times New Roman" w:cs="Times New Roman"/>
                <w:sz w:val="28"/>
                <w:szCs w:val="28"/>
              </w:rPr>
              <w:t xml:space="preserve"> перепрыгивают с кочки на кочку, идут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узкой речке, </w:t>
            </w:r>
            <w:r w:rsidR="004047FA">
              <w:rPr>
                <w:rFonts w:ascii="Times New Roman" w:hAnsi="Times New Roman" w:cs="Times New Roman"/>
                <w:sz w:val="28"/>
                <w:szCs w:val="28"/>
              </w:rPr>
              <w:t>между деревьями, перепрыгивают через бревно и оказываются на полянке. Осматриваются, выбирают безопасное место на ровной поверхности и «разбиваем» палатку.</w:t>
            </w:r>
          </w:p>
          <w:p w:rsidR="004047FA" w:rsidRDefault="000F226D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спортивные игры, отдыхают у костра, наблюдают за природой.</w:t>
            </w:r>
          </w:p>
          <w:p w:rsidR="004047FA" w:rsidRDefault="004047FA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7FA" w:rsidRDefault="00C56011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Вы, ребята усвоили все правила: идти друг за другом, смотреть вперёд, </w:t>
            </w:r>
          </w:p>
          <w:p w:rsidR="00C56011" w:rsidRDefault="00C56011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подозрительные вещи не подбирать.</w:t>
            </w:r>
          </w:p>
          <w:p w:rsidR="004047FA" w:rsidRDefault="004047FA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FA" w:rsidRDefault="004047FA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FA" w:rsidRDefault="004047FA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FA" w:rsidRDefault="004047FA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FA" w:rsidRDefault="004047FA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FA" w:rsidRPr="004047FA" w:rsidRDefault="004047FA" w:rsidP="0040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воспитателю.</w:t>
            </w:r>
          </w:p>
        </w:tc>
      </w:tr>
    </w:tbl>
    <w:p w:rsidR="001B177F" w:rsidRDefault="001B177F" w:rsidP="00D4139A">
      <w:pPr>
        <w:rPr>
          <w:rFonts w:ascii="Times New Roman" w:hAnsi="Times New Roman" w:cs="Times New Roman"/>
          <w:sz w:val="28"/>
          <w:szCs w:val="28"/>
        </w:rPr>
      </w:pPr>
    </w:p>
    <w:p w:rsidR="004047FA" w:rsidRPr="00D4139A" w:rsidRDefault="004047FA" w:rsidP="00D4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способствуем реализации детского замысла</w:t>
      </w:r>
    </w:p>
    <w:p w:rsidR="00D4139A" w:rsidRPr="00D4139A" w:rsidRDefault="00D4139A" w:rsidP="00D4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77F" w:rsidTr="001B177F">
        <w:tc>
          <w:tcPr>
            <w:tcW w:w="4785" w:type="dxa"/>
          </w:tcPr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Содержание</w:t>
            </w:r>
          </w:p>
        </w:tc>
        <w:tc>
          <w:tcPr>
            <w:tcW w:w="4786" w:type="dxa"/>
          </w:tcPr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1B177F" w:rsidTr="001B177F">
        <w:tc>
          <w:tcPr>
            <w:tcW w:w="4785" w:type="dxa"/>
          </w:tcPr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напоминает о пожароопасной ситуации при разведении костра в жаркое время года.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стихотворение «Беспечные туристы»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Туристы как – то в лес пришли,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Костёр из веток развели,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Картошки вкусной напекли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Наелись вволю и ушли.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забыли сделать туристы?</w:t>
            </w: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Потушить костёр и убрать за собой мусор.</w:t>
            </w:r>
          </w:p>
        </w:tc>
      </w:tr>
    </w:tbl>
    <w:p w:rsidR="00D4139A" w:rsidRDefault="00D4139A" w:rsidP="00D4139A">
      <w:pPr>
        <w:rPr>
          <w:rFonts w:ascii="Times New Roman" w:hAnsi="Times New Roman" w:cs="Times New Roman"/>
          <w:sz w:val="28"/>
          <w:szCs w:val="28"/>
        </w:rPr>
      </w:pPr>
    </w:p>
    <w:p w:rsidR="001B177F" w:rsidRDefault="001B177F" w:rsidP="00D4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этап: способствуем проведению детской рефлексии по итогам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77F" w:rsidTr="001B177F">
        <w:tc>
          <w:tcPr>
            <w:tcW w:w="4785" w:type="dxa"/>
          </w:tcPr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Содержание</w:t>
            </w:r>
          </w:p>
        </w:tc>
        <w:tc>
          <w:tcPr>
            <w:tcW w:w="4786" w:type="dxa"/>
          </w:tcPr>
          <w:p w:rsidR="001B177F" w:rsidRDefault="001B177F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  <w:r w:rsidR="00307A3C">
              <w:rPr>
                <w:rFonts w:ascii="Times New Roman" w:hAnsi="Times New Roman" w:cs="Times New Roman"/>
                <w:sz w:val="28"/>
                <w:szCs w:val="28"/>
              </w:rPr>
              <w:t xml:space="preserve"> на выс</w:t>
            </w:r>
            <w:r w:rsidR="000F226D">
              <w:rPr>
                <w:rFonts w:ascii="Times New Roman" w:hAnsi="Times New Roman" w:cs="Times New Roman"/>
                <w:sz w:val="28"/>
                <w:szCs w:val="28"/>
              </w:rPr>
              <w:t>казывание детей</w:t>
            </w:r>
          </w:p>
        </w:tc>
      </w:tr>
      <w:tr w:rsidR="001B177F" w:rsidTr="001B177F">
        <w:tc>
          <w:tcPr>
            <w:tcW w:w="4785" w:type="dxa"/>
          </w:tcPr>
          <w:p w:rsidR="001B177F" w:rsidRDefault="000F226D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нам пора возвращаться. Расскажите, что вам понравилось. Запомнилось? Хотите ещё раз пойти в поход? Для чего вам это?</w:t>
            </w:r>
          </w:p>
        </w:tc>
        <w:tc>
          <w:tcPr>
            <w:tcW w:w="4786" w:type="dxa"/>
          </w:tcPr>
          <w:p w:rsidR="001B177F" w:rsidRDefault="00D663A4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пришли к выводу, что все мероприятия в комплексе являются главной составляющей активного отдыха.</w:t>
            </w:r>
          </w:p>
          <w:p w:rsidR="00D663A4" w:rsidRDefault="00D663A4" w:rsidP="00D4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на свежем воздухе, воздействие солнца, дозированные физические нагрузки, разнообразные впечатления нормализуют деятельность центральной системы, восстанавливают работоспособность.</w:t>
            </w:r>
          </w:p>
        </w:tc>
      </w:tr>
    </w:tbl>
    <w:p w:rsidR="005A73CB" w:rsidRDefault="005A73CB" w:rsidP="005A7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CB" w:rsidRPr="00D43328" w:rsidRDefault="00D43328" w:rsidP="005A7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B6529" wp14:editId="1C94D606">
            <wp:extent cx="1977478" cy="1483056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04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99" cy="14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ECD90" wp14:editId="2E00F8E9">
            <wp:extent cx="2133696" cy="16002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0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34" cy="16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43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9D630" wp14:editId="6F7ADD94">
            <wp:extent cx="2165299" cy="1623916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04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13" cy="16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CB" w:rsidRDefault="00F37F44" w:rsidP="00D43328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43328">
        <w:rPr>
          <w:rFonts w:ascii="Times New Roman" w:hAnsi="Times New Roman" w:cs="Times New Roman"/>
          <w:sz w:val="28"/>
          <w:szCs w:val="28"/>
        </w:rPr>
        <w:tab/>
      </w:r>
    </w:p>
    <w:p w:rsidR="005A73CB" w:rsidRPr="00D4139A" w:rsidRDefault="005A73CB" w:rsidP="005A7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9A" w:rsidRPr="005A73CB" w:rsidRDefault="00D4139A" w:rsidP="00D4139A">
      <w:pPr>
        <w:rPr>
          <w:rFonts w:ascii="Times New Roman" w:hAnsi="Times New Roman" w:cs="Times New Roman"/>
          <w:sz w:val="28"/>
          <w:szCs w:val="28"/>
        </w:rPr>
      </w:pPr>
    </w:p>
    <w:p w:rsidR="00D4139A" w:rsidRPr="004A024C" w:rsidRDefault="00D4139A" w:rsidP="00D4139A">
      <w:pPr>
        <w:rPr>
          <w:rFonts w:ascii="Times New Roman" w:hAnsi="Times New Roman" w:cs="Times New Roman"/>
          <w:b/>
          <w:sz w:val="28"/>
          <w:szCs w:val="28"/>
        </w:rPr>
      </w:pPr>
    </w:p>
    <w:p w:rsidR="006D6F2B" w:rsidRPr="00D4139A" w:rsidRDefault="006D6F2B" w:rsidP="00D41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CB4" w:rsidRDefault="001D7CB4">
      <w:pPr>
        <w:rPr>
          <w:rFonts w:ascii="Times New Roman" w:hAnsi="Times New Roman" w:cs="Times New Roman"/>
          <w:sz w:val="28"/>
          <w:szCs w:val="28"/>
        </w:rPr>
      </w:pPr>
    </w:p>
    <w:p w:rsidR="0084574D" w:rsidRDefault="0084574D">
      <w:pPr>
        <w:rPr>
          <w:rFonts w:ascii="Times New Roman" w:hAnsi="Times New Roman" w:cs="Times New Roman"/>
          <w:sz w:val="28"/>
          <w:szCs w:val="28"/>
        </w:rPr>
      </w:pPr>
    </w:p>
    <w:p w:rsidR="0084574D" w:rsidRDefault="0084574D">
      <w:pPr>
        <w:rPr>
          <w:rFonts w:ascii="Times New Roman" w:hAnsi="Times New Roman" w:cs="Times New Roman"/>
          <w:sz w:val="28"/>
          <w:szCs w:val="28"/>
        </w:rPr>
      </w:pPr>
    </w:p>
    <w:p w:rsidR="001D7CB4" w:rsidRDefault="00D4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7CB4" w:rsidRDefault="001D7CB4">
      <w:pPr>
        <w:rPr>
          <w:rFonts w:ascii="Times New Roman" w:hAnsi="Times New Roman" w:cs="Times New Roman"/>
          <w:sz w:val="28"/>
          <w:szCs w:val="28"/>
        </w:rPr>
      </w:pPr>
    </w:p>
    <w:p w:rsidR="007F75A3" w:rsidRDefault="007F75A3">
      <w:pPr>
        <w:rPr>
          <w:rFonts w:ascii="Times New Roman" w:hAnsi="Times New Roman" w:cs="Times New Roman"/>
          <w:sz w:val="28"/>
          <w:szCs w:val="28"/>
        </w:rPr>
      </w:pPr>
    </w:p>
    <w:p w:rsidR="007F75A3" w:rsidRDefault="007F75A3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D4139A" w:rsidRDefault="00D4139A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Default="00C37E80">
      <w:pPr>
        <w:rPr>
          <w:rFonts w:ascii="Times New Roman" w:hAnsi="Times New Roman" w:cs="Times New Roman"/>
          <w:sz w:val="28"/>
          <w:szCs w:val="28"/>
        </w:rPr>
      </w:pPr>
    </w:p>
    <w:p w:rsidR="00C37E80" w:rsidRPr="00EE71D1" w:rsidRDefault="00C37E80">
      <w:pPr>
        <w:rPr>
          <w:rFonts w:ascii="Times New Roman" w:hAnsi="Times New Roman" w:cs="Times New Roman"/>
          <w:sz w:val="28"/>
          <w:szCs w:val="28"/>
        </w:rPr>
      </w:pPr>
    </w:p>
    <w:sectPr w:rsidR="00C37E80" w:rsidRPr="00EE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5"/>
    <w:rsid w:val="00010F51"/>
    <w:rsid w:val="000351D3"/>
    <w:rsid w:val="000F226D"/>
    <w:rsid w:val="00102A89"/>
    <w:rsid w:val="00142042"/>
    <w:rsid w:val="001B177F"/>
    <w:rsid w:val="001D7CB4"/>
    <w:rsid w:val="00307A3C"/>
    <w:rsid w:val="004047FA"/>
    <w:rsid w:val="004110B2"/>
    <w:rsid w:val="004A024C"/>
    <w:rsid w:val="00563849"/>
    <w:rsid w:val="005A73CB"/>
    <w:rsid w:val="006D6F2B"/>
    <w:rsid w:val="007C51C8"/>
    <w:rsid w:val="007E2E55"/>
    <w:rsid w:val="007F75A3"/>
    <w:rsid w:val="0084574D"/>
    <w:rsid w:val="008D28EA"/>
    <w:rsid w:val="0092390A"/>
    <w:rsid w:val="00B036C7"/>
    <w:rsid w:val="00B54913"/>
    <w:rsid w:val="00C37E80"/>
    <w:rsid w:val="00C41414"/>
    <w:rsid w:val="00C56011"/>
    <w:rsid w:val="00CF2065"/>
    <w:rsid w:val="00D4139A"/>
    <w:rsid w:val="00D43328"/>
    <w:rsid w:val="00D5720F"/>
    <w:rsid w:val="00D663A4"/>
    <w:rsid w:val="00EE71D1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2001-08-18T18:44:00Z</dcterms:created>
  <dcterms:modified xsi:type="dcterms:W3CDTF">2001-09-18T17:29:00Z</dcterms:modified>
</cp:coreProperties>
</file>