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0" w:rsidRDefault="00CB4110" w:rsidP="00B13B07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337185</wp:posOffset>
            </wp:positionV>
            <wp:extent cx="2390775" cy="1706880"/>
            <wp:effectExtent l="19050" t="19050" r="28575" b="26670"/>
            <wp:wrapThrough wrapText="bothSides">
              <wp:wrapPolygon edited="0">
                <wp:start x="-172" y="-241"/>
                <wp:lineTo x="-172" y="21938"/>
                <wp:lineTo x="21858" y="21938"/>
                <wp:lineTo x="21858" y="-241"/>
                <wp:lineTo x="-172" y="-241"/>
              </wp:wrapPolygon>
            </wp:wrapThrough>
            <wp:docPr id="4" name="Рисунок 1" descr="C:\Users\Алексей\Desktop\ВЕТЕРАНЫ 09.02. 18\IMG_20180209_1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ВЕТЕРАНЫ 09.02. 18\IMG_20180209_101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06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D669F" w:rsidRPr="001D669F">
        <w:rPr>
          <w:rFonts w:ascii="Times New Roman" w:hAnsi="Times New Roman" w:cs="Times New Roman"/>
          <w:sz w:val="28"/>
          <w:szCs w:val="28"/>
        </w:rPr>
        <w:t xml:space="preserve">В рамках месячника патриотической работы, посвященного 75 – </w:t>
      </w:r>
      <w:proofErr w:type="spellStart"/>
      <w:r w:rsidR="001D669F" w:rsidRPr="001D669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D669F" w:rsidRPr="001D669F">
        <w:rPr>
          <w:rFonts w:ascii="Times New Roman" w:hAnsi="Times New Roman" w:cs="Times New Roman"/>
          <w:sz w:val="28"/>
          <w:szCs w:val="28"/>
        </w:rPr>
        <w:t xml:space="preserve"> освобождения Кубани от фашистских захватчиков состоялась встреча дошкольников</w:t>
      </w:r>
      <w:r w:rsidR="00E57FBA" w:rsidRPr="001D669F">
        <w:rPr>
          <w:rFonts w:ascii="Times New Roman" w:hAnsi="Times New Roman" w:cs="Times New Roman"/>
          <w:sz w:val="28"/>
          <w:szCs w:val="28"/>
        </w:rPr>
        <w:t xml:space="preserve"> с ветерана</w:t>
      </w:r>
      <w:r w:rsidR="00356A1F" w:rsidRPr="001D669F">
        <w:rPr>
          <w:rFonts w:ascii="Times New Roman" w:hAnsi="Times New Roman" w:cs="Times New Roman"/>
          <w:sz w:val="28"/>
          <w:szCs w:val="28"/>
        </w:rPr>
        <w:t>ми</w:t>
      </w:r>
      <w:r w:rsidR="001D669F" w:rsidRPr="001D669F">
        <w:rPr>
          <w:rFonts w:ascii="Times New Roman" w:hAnsi="Times New Roman" w:cs="Times New Roman"/>
          <w:sz w:val="28"/>
          <w:szCs w:val="28"/>
        </w:rPr>
        <w:t xml:space="preserve"> афганской </w:t>
      </w:r>
    </w:p>
    <w:p w:rsidR="00A5618E" w:rsidRDefault="001D669F" w:rsidP="00B13B07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D669F">
        <w:rPr>
          <w:rFonts w:ascii="Times New Roman" w:hAnsi="Times New Roman" w:cs="Times New Roman"/>
          <w:sz w:val="28"/>
          <w:szCs w:val="28"/>
        </w:rPr>
        <w:t>войны.</w:t>
      </w:r>
    </w:p>
    <w:p w:rsidR="00CB4110" w:rsidRDefault="001D669F" w:rsidP="00B13B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9F">
        <w:rPr>
          <w:rFonts w:ascii="Times New Roman" w:hAnsi="Times New Roman" w:cs="Times New Roman"/>
          <w:sz w:val="28"/>
          <w:szCs w:val="28"/>
        </w:rPr>
        <w:t xml:space="preserve">Цель </w:t>
      </w:r>
      <w:r w:rsidR="00782CFD">
        <w:rPr>
          <w:rFonts w:ascii="Times New Roman" w:hAnsi="Times New Roman" w:cs="Times New Roman"/>
          <w:sz w:val="28"/>
          <w:szCs w:val="28"/>
        </w:rPr>
        <w:t>данного мероприятия:</w:t>
      </w:r>
    </w:p>
    <w:p w:rsidR="00356A1F" w:rsidRDefault="00782CFD" w:rsidP="00B13B07">
      <w:pPr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69F" w:rsidRPr="001D669F"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об истории своей страны, подвигах героев и защитниках отечества</w:t>
      </w:r>
    </w:p>
    <w:p w:rsidR="00782CFD" w:rsidRPr="00782CFD" w:rsidRDefault="00782CFD" w:rsidP="00B13B0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82CFD">
        <w:rPr>
          <w:rFonts w:ascii="Times New Roman" w:hAnsi="Times New Roman" w:cs="Times New Roman"/>
          <w:sz w:val="28"/>
          <w:szCs w:val="28"/>
        </w:rPr>
        <w:t>- содействовать формированию представлений о мужестве, отваге и самоотверженности</w:t>
      </w:r>
    </w:p>
    <w:p w:rsidR="00782CFD" w:rsidRDefault="00782CFD" w:rsidP="00B13B0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CFD">
        <w:rPr>
          <w:rFonts w:ascii="Times New Roman" w:hAnsi="Times New Roman" w:cs="Times New Roman"/>
          <w:sz w:val="28"/>
          <w:szCs w:val="28"/>
        </w:rPr>
        <w:t xml:space="preserve">- </w:t>
      </w:r>
      <w:r w:rsidRPr="00782CFD">
        <w:rPr>
          <w:rFonts w:ascii="Times New Roman" w:eastAsia="Times New Roman" w:hAnsi="Times New Roman" w:cs="Times New Roman"/>
          <w:sz w:val="28"/>
          <w:szCs w:val="28"/>
        </w:rPr>
        <w:t>воспитывать у детей любовь к защитникам нашей Родины</w:t>
      </w:r>
    </w:p>
    <w:p w:rsidR="00782CFD" w:rsidRDefault="00782CFD" w:rsidP="00B1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подготовительной к школе группы подготовили для ветеранов стихи, песни.</w:t>
      </w:r>
      <w:r w:rsidR="00801F16">
        <w:rPr>
          <w:rFonts w:ascii="Times New Roman" w:eastAsia="Times New Roman" w:hAnsi="Times New Roman" w:cs="Times New Roman"/>
          <w:sz w:val="28"/>
          <w:szCs w:val="28"/>
        </w:rPr>
        <w:t xml:space="preserve"> Затем выступили ветераны, поделились своими воспоминаниями.</w:t>
      </w:r>
    </w:p>
    <w:p w:rsidR="00782CFD" w:rsidRDefault="00801F16" w:rsidP="00B1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почетные гости рассказали о присяге, о том, как выполняли свой солдатский долг лицом к лицу</w:t>
      </w:r>
      <w:r w:rsidR="00A5618E">
        <w:rPr>
          <w:rFonts w:ascii="Times New Roman" w:eastAsia="Times New Roman" w:hAnsi="Times New Roman" w:cs="Times New Roman"/>
          <w:sz w:val="28"/>
          <w:szCs w:val="28"/>
        </w:rPr>
        <w:t xml:space="preserve"> со смертью. Память всех погибших воинов российской армии почтили минутой молчания. В знак благодарности дети ветеранам подарили цветы. Закончилась встреча коллективной фотографией.</w:t>
      </w:r>
    </w:p>
    <w:p w:rsidR="00801F16" w:rsidRDefault="00B13B07" w:rsidP="00356A1F">
      <w:pPr>
        <w:rPr>
          <w:color w:val="0070C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58420</wp:posOffset>
            </wp:positionV>
            <wp:extent cx="2070735" cy="2616200"/>
            <wp:effectExtent l="19050" t="19050" r="5715" b="0"/>
            <wp:wrapThrough wrapText="bothSides">
              <wp:wrapPolygon edited="0">
                <wp:start x="-199" y="-157"/>
                <wp:lineTo x="-199" y="21548"/>
                <wp:lineTo x="21660" y="21548"/>
                <wp:lineTo x="21660" y="-157"/>
                <wp:lineTo x="-199" y="-157"/>
              </wp:wrapPolygon>
            </wp:wrapThrough>
            <wp:docPr id="8" name="Рисунок 3" descr="F:\WhatsApp\Media\WhatsApp Images\IMG-201802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hatsApp\Media\WhatsApp Images\IMG-2018020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616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58420</wp:posOffset>
            </wp:positionV>
            <wp:extent cx="2157730" cy="2552700"/>
            <wp:effectExtent l="19050" t="19050" r="0" b="0"/>
            <wp:wrapThrough wrapText="bothSides">
              <wp:wrapPolygon edited="0">
                <wp:start x="-191" y="-161"/>
                <wp:lineTo x="-191" y="21600"/>
                <wp:lineTo x="21549" y="21600"/>
                <wp:lineTo x="21549" y="-161"/>
                <wp:lineTo x="-191" y="-161"/>
              </wp:wrapPolygon>
            </wp:wrapThrough>
            <wp:docPr id="2" name="Рисунок 2" descr="C:\Users\Алексей\Desktop\ВЕТЕРАНЫ 09.02. 18\IMG_20180209_1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ВЕТЕРАНЫ 09.02. 18\IMG_20180209_103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552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16" w:rsidRDefault="00801F16" w:rsidP="00356A1F">
      <w:pPr>
        <w:rPr>
          <w:color w:val="0070C0"/>
        </w:rPr>
      </w:pPr>
    </w:p>
    <w:p w:rsidR="00174F95" w:rsidRDefault="00174F95" w:rsidP="00E57FBA"/>
    <w:p w:rsidR="00174F95" w:rsidRDefault="00174F95" w:rsidP="00E57FBA"/>
    <w:p w:rsidR="00174F95" w:rsidRDefault="00174F95" w:rsidP="00E57FBA"/>
    <w:p w:rsidR="00174F95" w:rsidRDefault="00174F95" w:rsidP="00E57FBA"/>
    <w:p w:rsidR="00174F95" w:rsidRDefault="00174F95" w:rsidP="00E57FBA"/>
    <w:p w:rsidR="00174F95" w:rsidRDefault="00174F95" w:rsidP="00E57FBA"/>
    <w:p w:rsidR="00174F95" w:rsidRDefault="00B13B07" w:rsidP="00E57FBA">
      <w:r>
        <w:rPr>
          <w:noProof/>
          <w:color w:val="0070C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358775</wp:posOffset>
            </wp:positionV>
            <wp:extent cx="2661285" cy="2027555"/>
            <wp:effectExtent l="19050" t="19050" r="5715" b="0"/>
            <wp:wrapThrough wrapText="bothSides">
              <wp:wrapPolygon edited="0">
                <wp:start x="-155" y="-203"/>
                <wp:lineTo x="-155" y="21512"/>
                <wp:lineTo x="21646" y="21512"/>
                <wp:lineTo x="21646" y="-203"/>
                <wp:lineTo x="-155" y="-203"/>
              </wp:wrapPolygon>
            </wp:wrapThrough>
            <wp:docPr id="5" name="Рисунок 1" descr="C:\Users\Алексей\Desktop\ВЕТЕРАНЫ 09.02. 18\IMG_20180209_10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ВЕТЕРАНЫ 09.02. 18\IMG_20180209_105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0275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B07" w:rsidRDefault="00B13B07" w:rsidP="00E57FBA">
      <w:r>
        <w:rPr>
          <w:noProof/>
          <w:color w:val="0070C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81280</wp:posOffset>
            </wp:positionV>
            <wp:extent cx="2714625" cy="2034540"/>
            <wp:effectExtent l="19050" t="19050" r="9525" b="3810"/>
            <wp:wrapThrough wrapText="bothSides">
              <wp:wrapPolygon edited="0">
                <wp:start x="-152" y="-202"/>
                <wp:lineTo x="-152" y="21640"/>
                <wp:lineTo x="21676" y="21640"/>
                <wp:lineTo x="21676" y="-202"/>
                <wp:lineTo x="-152" y="-202"/>
              </wp:wrapPolygon>
            </wp:wrapThrough>
            <wp:docPr id="6" name="Рисунок 3" descr="C:\Users\Алексей\Desktop\ВЕТЕРАНЫ 09.02. 18\IMG_20180209_10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ВЕТЕРАНЫ 09.02. 18\IMG_20180209_104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4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B07" w:rsidRDefault="00B13B07" w:rsidP="00E57FBA"/>
    <w:p w:rsidR="00B13B07" w:rsidRDefault="00B13B07" w:rsidP="00E57FBA"/>
    <w:p w:rsidR="00B13B07" w:rsidRDefault="00B13B07" w:rsidP="00E57FBA"/>
    <w:p w:rsidR="00B13B07" w:rsidRDefault="00B13B07" w:rsidP="00E57FBA"/>
    <w:p w:rsidR="00174F95" w:rsidRDefault="00174F95" w:rsidP="00E57FBA"/>
    <w:p w:rsidR="00B13B07" w:rsidRDefault="00B13B07" w:rsidP="00E57FBA"/>
    <w:p w:rsidR="00B13B07" w:rsidRDefault="00B13B07" w:rsidP="00E57FBA">
      <w:r>
        <w:t>Воспитатель Варич Т.Н.</w:t>
      </w:r>
      <w:bookmarkStart w:id="0" w:name="_GoBack"/>
      <w:bookmarkEnd w:id="0"/>
    </w:p>
    <w:sectPr w:rsidR="00B13B07" w:rsidSect="00B13B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AF4"/>
    <w:multiLevelType w:val="multilevel"/>
    <w:tmpl w:val="39AE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7FBA"/>
    <w:rsid w:val="000D734B"/>
    <w:rsid w:val="001525F2"/>
    <w:rsid w:val="0016169A"/>
    <w:rsid w:val="00174F95"/>
    <w:rsid w:val="001D669F"/>
    <w:rsid w:val="001F37F0"/>
    <w:rsid w:val="002633E5"/>
    <w:rsid w:val="00356A1F"/>
    <w:rsid w:val="00575F8E"/>
    <w:rsid w:val="006A083B"/>
    <w:rsid w:val="00782CFD"/>
    <w:rsid w:val="00801F16"/>
    <w:rsid w:val="0087778F"/>
    <w:rsid w:val="00977E4C"/>
    <w:rsid w:val="00A5618E"/>
    <w:rsid w:val="00B13B07"/>
    <w:rsid w:val="00CA67CC"/>
    <w:rsid w:val="00CB4110"/>
    <w:rsid w:val="00E57FBA"/>
    <w:rsid w:val="00E76282"/>
    <w:rsid w:val="00E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FBA"/>
    <w:rPr>
      <w:b/>
      <w:bCs/>
    </w:rPr>
  </w:style>
  <w:style w:type="paragraph" w:customStyle="1" w:styleId="c4">
    <w:name w:val="c4"/>
    <w:basedOn w:val="a"/>
    <w:rsid w:val="00E5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7FBA"/>
  </w:style>
  <w:style w:type="paragraph" w:customStyle="1" w:styleId="c1">
    <w:name w:val="c1"/>
    <w:basedOn w:val="a"/>
    <w:rsid w:val="00E5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оксана</cp:lastModifiedBy>
  <cp:revision>2</cp:revision>
  <dcterms:created xsi:type="dcterms:W3CDTF">2018-02-19T07:13:00Z</dcterms:created>
  <dcterms:modified xsi:type="dcterms:W3CDTF">2018-02-19T07:13:00Z</dcterms:modified>
</cp:coreProperties>
</file>