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A0" w:rsidRPr="009919A0" w:rsidRDefault="00A733A3" w:rsidP="009919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-848360</wp:posOffset>
            </wp:positionH>
            <wp:positionV relativeFrom="margin">
              <wp:posOffset>87630</wp:posOffset>
            </wp:positionV>
            <wp:extent cx="1806575" cy="3271520"/>
            <wp:effectExtent l="0" t="0" r="3175" b="5080"/>
            <wp:wrapSquare wrapText="bothSides"/>
            <wp:docPr id="20" name="Рисунок 20" descr="C:\Users\Asus\Desktop\музей\рабочий стол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музей\рабочий стол 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9A0" w:rsidRPr="009919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919A0" w:rsidRPr="009919A0" w:rsidRDefault="009919A0" w:rsidP="009919A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919A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Посещение Музея Боевой славы  </w:t>
      </w:r>
    </w:p>
    <w:p w:rsidR="009919A0" w:rsidRPr="007E5C9F" w:rsidRDefault="009919A0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проекта </w:t>
      </w:r>
      <w:r w:rsidRPr="007E5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«Будущие защитники».</w:t>
      </w: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ребятами посетили школьный музей</w:t>
      </w:r>
      <w:r w:rsidR="00A05C7C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19A0" w:rsidRPr="007E5C9F" w:rsidRDefault="009919A0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19A0" w:rsidRPr="007E5C9F" w:rsidRDefault="009919A0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из воспитательных задач детского сада является патриотическое воспитание детей, основной </w:t>
      </w:r>
      <w:proofErr w:type="gramStart"/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</w:t>
      </w:r>
      <w:proofErr w:type="gramEnd"/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 </w:t>
      </w: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является</w:t>
      </w: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19A0" w:rsidRPr="007E5C9F" w:rsidRDefault="007E5C9F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198120</wp:posOffset>
            </wp:positionV>
            <wp:extent cx="2872105" cy="2082165"/>
            <wp:effectExtent l="0" t="0" r="4445" b="0"/>
            <wp:wrapSquare wrapText="bothSides"/>
            <wp:docPr id="21" name="Рисунок 21" descr="C:\Users\Asus\Desktop\музей\рабочий стол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музей\рабочий стол 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историей своего села;</w:t>
      </w:r>
    </w:p>
    <w:p w:rsidR="009919A0" w:rsidRPr="007E5C9F" w:rsidRDefault="009919A0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и расширить представление детей о защитниках села в годы войны;</w:t>
      </w:r>
    </w:p>
    <w:p w:rsidR="009919A0" w:rsidRPr="007E5C9F" w:rsidRDefault="007E5C9F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-2002155</wp:posOffset>
            </wp:positionH>
            <wp:positionV relativeFrom="paragraph">
              <wp:posOffset>526415</wp:posOffset>
            </wp:positionV>
            <wp:extent cx="2955925" cy="2004695"/>
            <wp:effectExtent l="0" t="0" r="0" b="0"/>
            <wp:wrapSquare wrapText="bothSides"/>
            <wp:docPr id="22" name="Рисунок 22" descr="C:\Users\Asus\Desktop\музей\рабочий стол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Desktop\музей\рабочий стол 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высокое патриотическое сознание, чувства верности своему Отечеству;</w:t>
      </w:r>
    </w:p>
    <w:p w:rsidR="009919A0" w:rsidRPr="007E5C9F" w:rsidRDefault="007E5C9F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361315</wp:posOffset>
            </wp:positionV>
            <wp:extent cx="1930400" cy="2962910"/>
            <wp:effectExtent l="0" t="0" r="0" b="8890"/>
            <wp:wrapSquare wrapText="bothSides"/>
            <wp:docPr id="23" name="Рисунок 23" descr="C:\Users\Asus\Desktop\музей\рабочий стол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sus\Desktop\музей\рабочий стол 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затаив дыхание, слушали рассказы экскурсовода Галин</w:t>
      </w:r>
      <w:r w:rsidR="00A05C7C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Владимировн</w:t>
      </w:r>
      <w:r w:rsidR="00A733A3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героических подвигах земляков на фронте и в тылу врага, </w:t>
      </w:r>
      <w:proofErr w:type="gramStart"/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919A0" w:rsidRPr="007E5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боевых </w:t>
      </w:r>
      <w:proofErr w:type="gramStart"/>
      <w:r w:rsidR="009919A0" w:rsidRPr="007E5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наградах</w:t>
      </w:r>
      <w:proofErr w:type="gramEnd"/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внимательно рассматривали экспонаты.</w:t>
      </w:r>
    </w:p>
    <w:p w:rsidR="00A05C7C" w:rsidRPr="007E5C9F" w:rsidRDefault="00F56050" w:rsidP="007E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15" o:spid="_x0000_s1029" alt="http://www.maam.ru/upload/blogs/detsad-314519-1463899381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DU9IqqDgMAAA8GAAAOAAAAAAAAAAAAAAAAAC4CAABkcnMvZTJvRG9j&#10;LnhtbFBLAQItABQABgAIAAAAIQCY9mwN2QAAAAMBAAAPAAAAAAAAAAAAAAAAAGgFAABkcnMvZG93&#10;bnJldi54bWxQSwUGAAAAAAQABADzAAAAb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14" o:spid="_x0000_s1028" alt="http://www.maam.ru/upload/blogs/detsad-314519-1463899445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LU/Q8YNAwAADwYAAA4AAAAAAAAAAAAAAAAALgIAAGRycy9lMm9Eb2Mu&#10;eG1sUEsBAi0AFAAGAAgAAAAhAJj2bA3ZAAAAAwEAAA8AAAAAAAAAAAAAAAAAZwUAAGRycy9kb3du&#10;cmV2LnhtbFBLBQYAAAAABAAEAPMAAABtBgAAAAA=&#10;" filled="f" stroked="f">
            <o:lock v:ext="edit" aspectratio="t"/>
            <w10:wrap type="none"/>
            <w10:anchorlock/>
          </v:rect>
        </w:pic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13" o:spid="_x0000_s1027" alt="http://www.maam.ru/upload/blogs/detsad-314519-1463899499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MBZx4ENAwAADwYAAA4AAAAAAAAAAAAAAAAALgIAAGRycy9lMm9Eb2Mu&#10;eG1sUEsBAi0AFAAGAAgAAAAhAJj2bA3ZAAAAAwEAAA8AAAAAAAAAAAAAAAAAZwUAAGRycy9kb3du&#10;cmV2LnhtbFBLBQYAAAAABAAEAPMAAABt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12" o:spid="_x0000_s1026" alt="http://www.maam.ru/upload/blogs/detsad-314519-1463899519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K61MB4NAwAADwYAAA4AAAAAAAAAAAAAAAAALgIAAGRycy9lMm9Eb2Mu&#10;eG1sUEsBAi0AFAAGAAgAAAAhAJj2bA3ZAAAAAwEAAA8AAAAAAAAAAAAAAAAAZwUAAGRycy9kb3du&#10;cmV2LnhtbFBLBQYAAAAABAAEAPMAAABtBgAAAAA=&#10;" filled="f" stroked="f">
            <o:lock v:ext="edit" aspectratio="t"/>
            <w10:wrap type="none"/>
            <w10:anchorlock/>
          </v:rect>
        </w:pict>
      </w:r>
      <w:r w:rsid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Галина Владимировна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познакомила детей с тематикой экспонатов </w:t>
      </w:r>
      <w:r w:rsidR="009919A0" w:rsidRPr="007E5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музея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большая часть которых</w:t>
      </w:r>
      <w:r w:rsid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посвящены</w:t>
      </w:r>
      <w:proofErr w:type="gramEnd"/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919A0" w:rsidRPr="007E5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«Великой Отечественной войне»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представлены письма, документы, газеты, </w:t>
      </w:r>
      <w:r w:rsidR="009919A0" w:rsidRPr="007E5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фотографии военных лет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Экспонаты </w:t>
      </w:r>
      <w:r w:rsidR="009919A0" w:rsidRPr="007E5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музея</w:t>
      </w:r>
      <w:r w:rsidR="009919A0"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вызвали большой интерес и восторг у детей. </w:t>
      </w:r>
    </w:p>
    <w:p w:rsidR="00A05C7C" w:rsidRPr="007E5C9F" w:rsidRDefault="00A05C7C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большое за оказанную помощь</w:t>
      </w:r>
      <w:r w:rsid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отзывчивость работника музея</w:t>
      </w:r>
      <w:r w:rsidRPr="007E5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C7C" w:rsidRPr="007E5C9F" w:rsidRDefault="00A05C7C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5C7C" w:rsidRPr="007E5C9F" w:rsidRDefault="00A05C7C" w:rsidP="007E5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545" w:rsidRPr="00A733A3" w:rsidRDefault="00A733A3" w:rsidP="00A733A3">
      <w:pPr>
        <w:tabs>
          <w:tab w:val="left" w:pos="782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Подготовил</w:t>
      </w:r>
      <w:r w:rsidRPr="00A733A3">
        <w:rPr>
          <w:rFonts w:ascii="Times New Roman" w:hAnsi="Times New Roman" w:cs="Times New Roman"/>
          <w:sz w:val="28"/>
          <w:szCs w:val="28"/>
        </w:rPr>
        <w:t>а</w:t>
      </w:r>
    </w:p>
    <w:p w:rsidR="00A733A3" w:rsidRPr="00A733A3" w:rsidRDefault="00A733A3" w:rsidP="00A733A3">
      <w:pPr>
        <w:tabs>
          <w:tab w:val="left" w:pos="78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733A3">
        <w:rPr>
          <w:rFonts w:ascii="Times New Roman" w:hAnsi="Times New Roman" w:cs="Times New Roman"/>
          <w:sz w:val="28"/>
          <w:szCs w:val="28"/>
        </w:rPr>
        <w:t>Коломиец Г.А.</w:t>
      </w:r>
    </w:p>
    <w:sectPr w:rsidR="00A733A3" w:rsidRPr="00A733A3" w:rsidSect="00F5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D6D"/>
    <w:multiLevelType w:val="multilevel"/>
    <w:tmpl w:val="E80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2A61"/>
    <w:multiLevelType w:val="multilevel"/>
    <w:tmpl w:val="00B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41172"/>
    <w:multiLevelType w:val="multilevel"/>
    <w:tmpl w:val="DE5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A667D"/>
    <w:multiLevelType w:val="multilevel"/>
    <w:tmpl w:val="46B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7458A"/>
    <w:multiLevelType w:val="multilevel"/>
    <w:tmpl w:val="01C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7157D"/>
    <w:multiLevelType w:val="multilevel"/>
    <w:tmpl w:val="446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65FF8"/>
    <w:multiLevelType w:val="multilevel"/>
    <w:tmpl w:val="0BEA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1162D"/>
    <w:multiLevelType w:val="multilevel"/>
    <w:tmpl w:val="DE2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C19D1"/>
    <w:multiLevelType w:val="multilevel"/>
    <w:tmpl w:val="5B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457F1"/>
    <w:multiLevelType w:val="multilevel"/>
    <w:tmpl w:val="1ED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C4B4B"/>
    <w:multiLevelType w:val="multilevel"/>
    <w:tmpl w:val="88F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savePreviewPicture/>
  <w:compat/>
  <w:rsids>
    <w:rsidRoot w:val="009919A0"/>
    <w:rsid w:val="007E5C9F"/>
    <w:rsid w:val="008B1356"/>
    <w:rsid w:val="009919A0"/>
    <w:rsid w:val="00A05C7C"/>
    <w:rsid w:val="00A733A3"/>
    <w:rsid w:val="00F56050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0"/>
  </w:style>
  <w:style w:type="paragraph" w:styleId="1">
    <w:name w:val="heading 1"/>
    <w:basedOn w:val="a"/>
    <w:link w:val="10"/>
    <w:uiPriority w:val="9"/>
    <w:qFormat/>
    <w:rsid w:val="00991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9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19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19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19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9919A0"/>
  </w:style>
  <w:style w:type="character" w:styleId="a3">
    <w:name w:val="Hyperlink"/>
    <w:basedOn w:val="a0"/>
    <w:uiPriority w:val="99"/>
    <w:semiHidden/>
    <w:unhideWhenUsed/>
    <w:rsid w:val="009919A0"/>
    <w:rPr>
      <w:color w:val="0000FF"/>
      <w:u w:val="single"/>
    </w:rPr>
  </w:style>
  <w:style w:type="character" w:customStyle="1" w:styleId="mymessages">
    <w:name w:val="my_messages"/>
    <w:basedOn w:val="a0"/>
    <w:rsid w:val="009919A0"/>
  </w:style>
  <w:style w:type="paragraph" w:customStyle="1" w:styleId="headline">
    <w:name w:val="headline"/>
    <w:basedOn w:val="a"/>
    <w:rsid w:val="009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9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9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19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19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19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9919A0"/>
  </w:style>
  <w:style w:type="character" w:styleId="a3">
    <w:name w:val="Hyperlink"/>
    <w:basedOn w:val="a0"/>
    <w:uiPriority w:val="99"/>
    <w:semiHidden/>
    <w:unhideWhenUsed/>
    <w:rsid w:val="009919A0"/>
    <w:rPr>
      <w:color w:val="0000FF"/>
      <w:u w:val="single"/>
    </w:rPr>
  </w:style>
  <w:style w:type="character" w:customStyle="1" w:styleId="mymessages">
    <w:name w:val="my_messages"/>
    <w:basedOn w:val="a0"/>
    <w:rsid w:val="009919A0"/>
  </w:style>
  <w:style w:type="paragraph" w:customStyle="1" w:styleId="headline">
    <w:name w:val="headline"/>
    <w:basedOn w:val="a"/>
    <w:rsid w:val="009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9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31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911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563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5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7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6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4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8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47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586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2</cp:revision>
  <dcterms:created xsi:type="dcterms:W3CDTF">2018-02-19T08:09:00Z</dcterms:created>
  <dcterms:modified xsi:type="dcterms:W3CDTF">2018-02-19T08:09:00Z</dcterms:modified>
</cp:coreProperties>
</file>