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E5" w:rsidRDefault="00015BE3" w:rsidP="00F5442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8576C9" wp14:editId="682AC493">
            <wp:simplePos x="0" y="0"/>
            <wp:positionH relativeFrom="column">
              <wp:posOffset>-956310</wp:posOffset>
            </wp:positionH>
            <wp:positionV relativeFrom="paragraph">
              <wp:posOffset>4804410</wp:posOffset>
            </wp:positionV>
            <wp:extent cx="7280910" cy="3848100"/>
            <wp:effectExtent l="0" t="0" r="0" b="0"/>
            <wp:wrapTight wrapText="bothSides">
              <wp:wrapPolygon edited="0">
                <wp:start x="0" y="0"/>
                <wp:lineTo x="0" y="21493"/>
                <wp:lineTo x="21532" y="21493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91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4F2D06" wp14:editId="7C7F0F93">
            <wp:simplePos x="0" y="0"/>
            <wp:positionH relativeFrom="column">
              <wp:posOffset>-956310</wp:posOffset>
            </wp:positionH>
            <wp:positionV relativeFrom="paragraph">
              <wp:posOffset>-262890</wp:posOffset>
            </wp:positionV>
            <wp:extent cx="7319645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31" y="21500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64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42E" w:rsidRDefault="00F5442E" w:rsidP="00F5442E"/>
    <w:p w:rsidR="00F5442E" w:rsidRDefault="00F5442E" w:rsidP="00F5442E">
      <w:bookmarkStart w:id="0" w:name="_GoBack"/>
      <w:bookmarkEnd w:id="0"/>
    </w:p>
    <w:sectPr w:rsidR="00F5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3"/>
    <w:rsid w:val="00015BE3"/>
    <w:rsid w:val="005E6DE3"/>
    <w:rsid w:val="00AF4FE5"/>
    <w:rsid w:val="00F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Компушечка</cp:lastModifiedBy>
  <cp:revision>5</cp:revision>
  <dcterms:created xsi:type="dcterms:W3CDTF">2018-11-15T10:24:00Z</dcterms:created>
  <dcterms:modified xsi:type="dcterms:W3CDTF">2018-11-15T10:45:00Z</dcterms:modified>
</cp:coreProperties>
</file>