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D5" w:rsidRPr="00CF6240" w:rsidRDefault="00D914C4" w:rsidP="00CF6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240">
        <w:rPr>
          <w:rFonts w:ascii="Times New Roman" w:hAnsi="Times New Roman" w:cs="Times New Roman"/>
          <w:b/>
          <w:sz w:val="28"/>
          <w:szCs w:val="28"/>
        </w:rPr>
        <w:t>План работы музыкального руководителя</w:t>
      </w:r>
      <w:r w:rsidR="000A2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29F1">
        <w:rPr>
          <w:rFonts w:ascii="Times New Roman" w:hAnsi="Times New Roman" w:cs="Times New Roman"/>
          <w:b/>
          <w:sz w:val="28"/>
          <w:szCs w:val="28"/>
        </w:rPr>
        <w:t>Кибалиной</w:t>
      </w:r>
      <w:proofErr w:type="spellEnd"/>
      <w:r w:rsidR="000A29F1">
        <w:rPr>
          <w:rFonts w:ascii="Times New Roman" w:hAnsi="Times New Roman" w:cs="Times New Roman"/>
          <w:b/>
          <w:sz w:val="28"/>
          <w:szCs w:val="28"/>
        </w:rPr>
        <w:t xml:space="preserve"> Н.В. </w:t>
      </w:r>
      <w:r w:rsidR="000F7AD5" w:rsidRPr="00CF6240">
        <w:rPr>
          <w:rFonts w:ascii="Times New Roman" w:hAnsi="Times New Roman" w:cs="Times New Roman"/>
          <w:b/>
          <w:sz w:val="28"/>
          <w:szCs w:val="28"/>
        </w:rPr>
        <w:t xml:space="preserve"> в режиме «Сидим дома»</w:t>
      </w:r>
    </w:p>
    <w:p w:rsidR="00D914C4" w:rsidRPr="00CF6240" w:rsidRDefault="000A29F1" w:rsidP="00CF6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22.04.20г. по 30.04</w:t>
      </w:r>
      <w:r w:rsidR="00D914C4" w:rsidRPr="00CF6240">
        <w:rPr>
          <w:rFonts w:ascii="Times New Roman" w:hAnsi="Times New Roman" w:cs="Times New Roman"/>
          <w:b/>
          <w:sz w:val="28"/>
          <w:szCs w:val="28"/>
        </w:rPr>
        <w:t>.20г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756"/>
        <w:gridCol w:w="2245"/>
        <w:gridCol w:w="3508"/>
        <w:gridCol w:w="9367"/>
      </w:tblGrid>
      <w:tr w:rsidR="000C7F77" w:rsidRPr="00CF6240" w:rsidTr="006D27EC">
        <w:tc>
          <w:tcPr>
            <w:tcW w:w="756" w:type="dxa"/>
          </w:tcPr>
          <w:p w:rsidR="00D914C4" w:rsidRPr="00CF6240" w:rsidRDefault="00D914C4" w:rsidP="00CF62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5" w:type="dxa"/>
          </w:tcPr>
          <w:p w:rsidR="00D914C4" w:rsidRPr="00CF6240" w:rsidRDefault="00D914C4" w:rsidP="00CF62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4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508" w:type="dxa"/>
          </w:tcPr>
          <w:p w:rsidR="00D914C4" w:rsidRPr="00CF6240" w:rsidRDefault="00D914C4" w:rsidP="00CF62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367" w:type="dxa"/>
          </w:tcPr>
          <w:p w:rsidR="00D914C4" w:rsidRPr="00CF6240" w:rsidRDefault="00D914C4" w:rsidP="00CF62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4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636463" w:rsidRPr="000C7F77" w:rsidTr="00F1074D">
        <w:trPr>
          <w:trHeight w:val="1380"/>
        </w:trPr>
        <w:tc>
          <w:tcPr>
            <w:tcW w:w="756" w:type="dxa"/>
            <w:vMerge w:val="restart"/>
          </w:tcPr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5" w:type="dxa"/>
          </w:tcPr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508" w:type="dxa"/>
          </w:tcPr>
          <w:p w:rsidR="00636463" w:rsidRDefault="00636463" w:rsidP="000C7F77">
            <w:pPr>
              <w:pStyle w:val="a4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Слушание и подпевание</w:t>
            </w:r>
            <w:r w:rsidRPr="000C7F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песни «Маша и каша», муз. Т. Назаровой</w:t>
            </w:r>
            <w:r w:rsidRPr="000C7F7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</w:p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песня «Маша и каша» (</w:t>
            </w:r>
            <w:proofErr w:type="spellStart"/>
            <w:r w:rsidRPr="000C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МультиВарик</w:t>
            </w:r>
            <w:proofErr w:type="spellEnd"/>
            <w:r w:rsidRPr="000C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23 серия</w:t>
            </w:r>
            <w:proofErr w:type="gramEnd"/>
          </w:p>
        </w:tc>
        <w:tc>
          <w:tcPr>
            <w:tcW w:w="9367" w:type="dxa"/>
          </w:tcPr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4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https://youtu.be/WvX66hfWaU8</w:t>
              </w:r>
            </w:hyperlink>
          </w:p>
        </w:tc>
      </w:tr>
      <w:tr w:rsidR="005D2D9F" w:rsidRPr="000C7F77" w:rsidTr="006D27EC">
        <w:tc>
          <w:tcPr>
            <w:tcW w:w="756" w:type="dxa"/>
            <w:vMerge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08" w:type="dxa"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ритмическая игра «Петушок»</w:t>
            </w:r>
          </w:p>
        </w:tc>
        <w:tc>
          <w:tcPr>
            <w:tcW w:w="9367" w:type="dxa"/>
          </w:tcPr>
          <w:p w:rsidR="005D2D9F" w:rsidRPr="007B0319" w:rsidRDefault="005D2D9F" w:rsidP="000C7F77">
            <w:pPr>
              <w:pStyle w:val="a4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6" w:history="1">
              <w:r w:rsidRPr="0004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https://www.youtube.com/watch?time_continue=33&amp;v=o0T5g6cuSHY&amp;feature=emb_logo</w:t>
              </w:r>
            </w:hyperlink>
          </w:p>
        </w:tc>
      </w:tr>
      <w:tr w:rsidR="005D2D9F" w:rsidRPr="000C7F77" w:rsidTr="006D27EC">
        <w:tc>
          <w:tcPr>
            <w:tcW w:w="756" w:type="dxa"/>
            <w:vMerge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08" w:type="dxa"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«Игра в лошадки»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Рисунок </w:t>
            </w:r>
          </w:p>
        </w:tc>
        <w:tc>
          <w:tcPr>
            <w:tcW w:w="9367" w:type="dxa"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6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https://www.youtube.com/watch?time_continue=15&amp;v=kAD_w7ymWno&amp;feature=emb_logo</w:t>
              </w:r>
            </w:hyperlink>
          </w:p>
        </w:tc>
      </w:tr>
      <w:tr w:rsidR="005D2D9F" w:rsidRPr="000C7F77" w:rsidTr="005D2D9F">
        <w:trPr>
          <w:trHeight w:val="151"/>
        </w:trPr>
        <w:tc>
          <w:tcPr>
            <w:tcW w:w="756" w:type="dxa"/>
            <w:vMerge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508" w:type="dxa"/>
            <w:vMerge w:val="restart"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 «Гром и дождь». Музыка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Чудовой</w:t>
            </w:r>
            <w:proofErr w:type="spellEnd"/>
          </w:p>
        </w:tc>
        <w:tc>
          <w:tcPr>
            <w:tcW w:w="9367" w:type="dxa"/>
            <w:vMerge w:val="restart"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34C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https://vk.com/video-59164615_456239075</w:t>
              </w:r>
            </w:hyperlink>
          </w:p>
        </w:tc>
      </w:tr>
      <w:tr w:rsidR="005D2D9F" w:rsidRPr="000C7F77" w:rsidTr="002046A7">
        <w:trPr>
          <w:trHeight w:val="150"/>
        </w:trPr>
        <w:tc>
          <w:tcPr>
            <w:tcW w:w="756" w:type="dxa"/>
            <w:vMerge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ОВЗ</w:t>
            </w:r>
          </w:p>
        </w:tc>
        <w:tc>
          <w:tcPr>
            <w:tcW w:w="3508" w:type="dxa"/>
            <w:vMerge/>
          </w:tcPr>
          <w:p w:rsidR="005D2D9F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5D2D9F" w:rsidRDefault="005D2D9F" w:rsidP="000C7F77">
            <w:pPr>
              <w:pStyle w:val="a4"/>
            </w:pPr>
          </w:p>
        </w:tc>
      </w:tr>
      <w:tr w:rsidR="005D2D9F" w:rsidRPr="000C7F77" w:rsidTr="002046A7">
        <w:tc>
          <w:tcPr>
            <w:tcW w:w="756" w:type="dxa"/>
            <w:vMerge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D2D9F" w:rsidRPr="002046A7" w:rsidRDefault="005D2D9F" w:rsidP="005D2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ФФНР</w:t>
            </w:r>
          </w:p>
        </w:tc>
        <w:tc>
          <w:tcPr>
            <w:tcW w:w="3508" w:type="dxa"/>
            <w:vMerge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5D2D9F" w:rsidRPr="000C7F77" w:rsidRDefault="005D2D9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63" w:rsidRPr="000C7F77" w:rsidTr="00382A6D">
        <w:trPr>
          <w:trHeight w:val="1380"/>
        </w:trPr>
        <w:tc>
          <w:tcPr>
            <w:tcW w:w="756" w:type="dxa"/>
            <w:vMerge w:val="restart"/>
          </w:tcPr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508" w:type="dxa"/>
          </w:tcPr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Разучивание песни «Есть у солнышка друзья»</w:t>
            </w:r>
            <w:r w:rsidRPr="000C7F7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Pr="000C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- песня Е. Тиличеевой «Есть у солнышка друзья»</w:t>
            </w:r>
          </w:p>
        </w:tc>
        <w:tc>
          <w:tcPr>
            <w:tcW w:w="9367" w:type="dxa"/>
          </w:tcPr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0593">
                <w:rPr>
                  <w:rStyle w:val="a5"/>
                  <w:rFonts w:ascii="Times New Roman" w:hAnsi="Times New Roman" w:cs="Times New Roman"/>
                  <w:color w:val="4472C4" w:themeColor="accent5"/>
                  <w:sz w:val="24"/>
                  <w:szCs w:val="24"/>
                  <w:u w:val="none"/>
                </w:rPr>
                <w:t>https://www.youtube.com/watch?time_continue</w:t>
              </w:r>
            </w:hyperlink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=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14&amp;</w:t>
            </w:r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v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=8</w:t>
            </w:r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t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6</w:t>
            </w:r>
            <w:proofErr w:type="spellStart"/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PinqDe</w:t>
            </w:r>
            <w:proofErr w:type="spellEnd"/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14&amp;</w:t>
            </w:r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feature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=</w:t>
            </w:r>
            <w:proofErr w:type="spellStart"/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emb</w:t>
            </w:r>
            <w:proofErr w:type="spellEnd"/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_</w:t>
            </w:r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logo</w:t>
            </w:r>
          </w:p>
        </w:tc>
      </w:tr>
      <w:tr w:rsidR="000A29F1" w:rsidRPr="000C7F77" w:rsidTr="006D27EC">
        <w:tc>
          <w:tcPr>
            <w:tcW w:w="756" w:type="dxa"/>
            <w:vMerge/>
          </w:tcPr>
          <w:p w:rsidR="000A29F1" w:rsidRPr="00CF6240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08" w:type="dxa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Видеоряд. </w:t>
            </w:r>
          </w:p>
        </w:tc>
        <w:tc>
          <w:tcPr>
            <w:tcW w:w="9367" w:type="dxa"/>
          </w:tcPr>
          <w:p w:rsidR="000A29F1" w:rsidRPr="007B0319" w:rsidRDefault="000A29F1" w:rsidP="000C7F77">
            <w:pPr>
              <w:pStyle w:val="a4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10" w:history="1">
              <w:r w:rsidRPr="0004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https://www.youtube.com/watch?time_continue=16&amp;v=u2ws2YmtlTI&amp;feature=emb_logo</w:t>
              </w:r>
            </w:hyperlink>
          </w:p>
        </w:tc>
      </w:tr>
      <w:tr w:rsidR="000A29F1" w:rsidRPr="000C7F77" w:rsidTr="006D27EC">
        <w:tc>
          <w:tcPr>
            <w:tcW w:w="756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08" w:type="dxa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«Что такое музыка?»</w:t>
            </w:r>
          </w:p>
        </w:tc>
        <w:tc>
          <w:tcPr>
            <w:tcW w:w="9367" w:type="dxa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2C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https://www.youtube.com/watch?time_continue=62&amp;v=5DiMx9HQITA&amp;feature=emb_logo</w:t>
              </w:r>
            </w:hyperlink>
          </w:p>
        </w:tc>
      </w:tr>
      <w:tr w:rsidR="000A29F1" w:rsidRPr="000C7F77" w:rsidTr="006D27EC">
        <w:tc>
          <w:tcPr>
            <w:tcW w:w="756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508" w:type="dxa"/>
            <w:vMerge w:val="restart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дидактическая игра «Гром и дождь»</w:t>
            </w:r>
          </w:p>
        </w:tc>
        <w:tc>
          <w:tcPr>
            <w:tcW w:w="9367" w:type="dxa"/>
            <w:vMerge w:val="restart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224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https://www.youtube.com/watch?time_continue=85&amp;v=vMvJiNmEXSU&amp;feature=emb_logo</w:t>
              </w:r>
            </w:hyperlink>
          </w:p>
        </w:tc>
      </w:tr>
      <w:tr w:rsidR="000A29F1" w:rsidRPr="000C7F77" w:rsidTr="000A29F1">
        <w:trPr>
          <w:trHeight w:val="151"/>
        </w:trPr>
        <w:tc>
          <w:tcPr>
            <w:tcW w:w="756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360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ОВЗ</w:t>
            </w:r>
          </w:p>
        </w:tc>
        <w:tc>
          <w:tcPr>
            <w:tcW w:w="3508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0C7F77" w:rsidTr="006D27EC">
        <w:trPr>
          <w:trHeight w:val="150"/>
        </w:trPr>
        <w:tc>
          <w:tcPr>
            <w:tcW w:w="756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A29F1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ФФНР</w:t>
            </w:r>
          </w:p>
        </w:tc>
        <w:tc>
          <w:tcPr>
            <w:tcW w:w="3508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63" w:rsidRPr="000C7F77" w:rsidTr="00A4179A">
        <w:trPr>
          <w:trHeight w:val="562"/>
        </w:trPr>
        <w:tc>
          <w:tcPr>
            <w:tcW w:w="756" w:type="dxa"/>
            <w:vMerge w:val="restart"/>
          </w:tcPr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5" w:type="dxa"/>
          </w:tcPr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508" w:type="dxa"/>
          </w:tcPr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Музыкально ритмическая игра «Самолет»</w:t>
            </w:r>
          </w:p>
        </w:tc>
        <w:tc>
          <w:tcPr>
            <w:tcW w:w="9367" w:type="dxa"/>
          </w:tcPr>
          <w:p w:rsidR="00636463" w:rsidRPr="000C7F77" w:rsidRDefault="00636463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40593">
                <w:rPr>
                  <w:rStyle w:val="a5"/>
                  <w:rFonts w:ascii="Times New Roman" w:hAnsi="Times New Roman" w:cs="Times New Roman"/>
                  <w:color w:val="4472C4" w:themeColor="accent5"/>
                  <w:sz w:val="24"/>
                  <w:szCs w:val="24"/>
                  <w:u w:val="none"/>
                </w:rPr>
                <w:t>https://www.youtube.com/watch?time_continue=84&amp;v</w:t>
              </w:r>
            </w:hyperlink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=ZnZSAx0lFHg&amp;feature=emb_logo</w:t>
            </w:r>
          </w:p>
        </w:tc>
      </w:tr>
      <w:tr w:rsidR="00740593" w:rsidRPr="000C7F77" w:rsidTr="006D27EC">
        <w:tc>
          <w:tcPr>
            <w:tcW w:w="756" w:type="dxa"/>
            <w:vMerge/>
          </w:tcPr>
          <w:p w:rsidR="00184A5F" w:rsidRPr="000C7F77" w:rsidRDefault="00184A5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4A5F" w:rsidRPr="000C7F77" w:rsidRDefault="00184A5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08" w:type="dxa"/>
          </w:tcPr>
          <w:p w:rsidR="00184A5F" w:rsidRPr="000C7F77" w:rsidRDefault="00432256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игра «Веселый самолетик»</w:t>
            </w:r>
          </w:p>
        </w:tc>
        <w:tc>
          <w:tcPr>
            <w:tcW w:w="9367" w:type="dxa"/>
          </w:tcPr>
          <w:p w:rsidR="00184A5F" w:rsidRPr="00432256" w:rsidRDefault="007B6D1D" w:rsidP="000C7F77">
            <w:pPr>
              <w:pStyle w:val="a4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14" w:history="1">
              <w:r w:rsidR="00432256" w:rsidRPr="00044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https://yandex.ru/efir?stream_id=457e62a296612d6eb8608adc32787d67</w:t>
              </w:r>
            </w:hyperlink>
          </w:p>
        </w:tc>
      </w:tr>
      <w:tr w:rsidR="00740593" w:rsidRPr="000C7F77" w:rsidTr="006D27EC">
        <w:tc>
          <w:tcPr>
            <w:tcW w:w="756" w:type="dxa"/>
            <w:vMerge/>
          </w:tcPr>
          <w:p w:rsidR="00184A5F" w:rsidRPr="000C7F77" w:rsidRDefault="00184A5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4A5F" w:rsidRPr="000C7F77" w:rsidRDefault="00184A5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08" w:type="dxa"/>
          </w:tcPr>
          <w:p w:rsidR="00184A5F" w:rsidRPr="000C7F77" w:rsidRDefault="00DF0EEF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«Две гусеницы разговаривают».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Д.Жученко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Рисунок к музыке.</w:t>
            </w:r>
          </w:p>
        </w:tc>
        <w:tc>
          <w:tcPr>
            <w:tcW w:w="9367" w:type="dxa"/>
          </w:tcPr>
          <w:p w:rsidR="00184A5F" w:rsidRPr="000C7F77" w:rsidRDefault="007B6D1D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0EEF" w:rsidRPr="00DF0E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https://www.youtube.com/watch?time_continue=28&amp;v=sSwmFiRlY_Q&amp;feature=emb_logo</w:t>
              </w:r>
            </w:hyperlink>
          </w:p>
        </w:tc>
      </w:tr>
      <w:tr w:rsidR="000A29F1" w:rsidRPr="000C7F77" w:rsidTr="006D27EC">
        <w:tc>
          <w:tcPr>
            <w:tcW w:w="756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508" w:type="dxa"/>
            <w:vMerge w:val="restart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«Песенка про светофор». Рисунок </w:t>
            </w:r>
          </w:p>
        </w:tc>
        <w:tc>
          <w:tcPr>
            <w:tcW w:w="9367" w:type="dxa"/>
            <w:vMerge w:val="restart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224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https://www.youtube.com/watch?time_continue=67&amp;v=D386AwZ70ZA&amp;feature=emb_logo</w:t>
              </w:r>
            </w:hyperlink>
          </w:p>
        </w:tc>
      </w:tr>
      <w:tr w:rsidR="000A29F1" w:rsidRPr="000C7F77" w:rsidTr="006D27EC">
        <w:tc>
          <w:tcPr>
            <w:tcW w:w="756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ОВЗ</w:t>
            </w:r>
          </w:p>
        </w:tc>
        <w:tc>
          <w:tcPr>
            <w:tcW w:w="3508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F1" w:rsidRPr="000C7F77" w:rsidTr="006D27EC">
        <w:tc>
          <w:tcPr>
            <w:tcW w:w="756" w:type="dxa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ФФНР</w:t>
            </w:r>
          </w:p>
        </w:tc>
        <w:tc>
          <w:tcPr>
            <w:tcW w:w="3508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0A29F1" w:rsidRPr="000C7F77" w:rsidRDefault="000A29F1" w:rsidP="000C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60" w:rsidRPr="000C7F77" w:rsidTr="006D27EC">
        <w:tc>
          <w:tcPr>
            <w:tcW w:w="756" w:type="dxa"/>
            <w:vMerge w:val="restart"/>
          </w:tcPr>
          <w:p w:rsidR="004A1360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1360" w:rsidRPr="000C7F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5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60" w:rsidRPr="000C7F77" w:rsidTr="006D27EC">
        <w:tc>
          <w:tcPr>
            <w:tcW w:w="756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508" w:type="dxa"/>
          </w:tcPr>
          <w:p w:rsidR="004A1360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«Воробей». Музыка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иллюстрацию к услышанному произведению.</w:t>
            </w:r>
          </w:p>
        </w:tc>
        <w:tc>
          <w:tcPr>
            <w:tcW w:w="9367" w:type="dxa"/>
          </w:tcPr>
          <w:p w:rsidR="004A1360" w:rsidRPr="00607768" w:rsidRDefault="004A1360" w:rsidP="006D27EC">
            <w:pPr>
              <w:pStyle w:val="a4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17" w:history="1">
              <w:r w:rsidRPr="00B96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https://my.mail.ru/music/songs/муз-а-руббаха-воробей-89653557cb30c6a3895c7b2b14b2bc77</w:t>
              </w:r>
            </w:hyperlink>
          </w:p>
        </w:tc>
      </w:tr>
      <w:tr w:rsidR="004A1360" w:rsidRPr="000C7F77" w:rsidTr="006D27EC">
        <w:tc>
          <w:tcPr>
            <w:tcW w:w="756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08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«Ёжик». Музыка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Рисунок </w:t>
            </w:r>
          </w:p>
        </w:tc>
        <w:tc>
          <w:tcPr>
            <w:tcW w:w="9367" w:type="dxa"/>
          </w:tcPr>
          <w:p w:rsidR="004A1360" w:rsidRPr="00432256" w:rsidRDefault="004A1360" w:rsidP="006D27EC">
            <w:pPr>
              <w:pStyle w:val="a4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18" w:history="1">
              <w:r w:rsidRPr="00B96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https://www.youtube.com/watch?time_continue=10&amp;v=XZqvPL0Gwxo&amp;feature=emb_logo</w:t>
              </w:r>
            </w:hyperlink>
          </w:p>
        </w:tc>
      </w:tr>
      <w:tr w:rsidR="004A1360" w:rsidRPr="000C7F77" w:rsidTr="006D27EC">
        <w:tc>
          <w:tcPr>
            <w:tcW w:w="756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08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Песенка пчелки». Видео. </w:t>
            </w:r>
          </w:p>
        </w:tc>
        <w:tc>
          <w:tcPr>
            <w:tcW w:w="9367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C2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https://www.youtube.com/watch?v=zltPvf1wDWw</w:t>
              </w:r>
            </w:hyperlink>
          </w:p>
        </w:tc>
      </w:tr>
      <w:tr w:rsidR="004A1360" w:rsidRPr="000C7F77" w:rsidTr="006D27EC">
        <w:tc>
          <w:tcPr>
            <w:tcW w:w="756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508" w:type="dxa"/>
            <w:vMerge w:val="restart"/>
          </w:tcPr>
          <w:p w:rsidR="004A1360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песни</w:t>
            </w:r>
            <w:r w:rsidR="00BB265B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про светофор».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«Что такое музыка?»</w:t>
            </w:r>
          </w:p>
        </w:tc>
        <w:tc>
          <w:tcPr>
            <w:tcW w:w="9367" w:type="dxa"/>
            <w:vMerge w:val="restart"/>
          </w:tcPr>
          <w:p w:rsidR="004A1360" w:rsidRDefault="004A1360" w:rsidP="006D27EC">
            <w:pPr>
              <w:pStyle w:val="a4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224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https://www.youtube.com/watch?time_continue=67&amp;v=D386AwZ70ZA&amp;feature=emb_logo</w:t>
              </w:r>
            </w:hyperlink>
          </w:p>
          <w:p w:rsidR="00636463" w:rsidRDefault="00636463" w:rsidP="006D27EC">
            <w:pPr>
              <w:pStyle w:val="a4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32C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https://www.youtube.com/watch?time_continue=62&amp;v=5DiMx9HQITA&amp;feature=emb_logo</w:t>
              </w:r>
            </w:hyperlink>
          </w:p>
        </w:tc>
      </w:tr>
      <w:tr w:rsidR="004A1360" w:rsidRPr="000C7F77" w:rsidTr="004A1360">
        <w:trPr>
          <w:trHeight w:val="151"/>
        </w:trPr>
        <w:tc>
          <w:tcPr>
            <w:tcW w:w="756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Default="004A1360" w:rsidP="004A1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ОВЗ</w:t>
            </w:r>
          </w:p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60" w:rsidRPr="000C7F77" w:rsidTr="006D27EC">
        <w:trPr>
          <w:trHeight w:val="150"/>
        </w:trPr>
        <w:tc>
          <w:tcPr>
            <w:tcW w:w="756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компенсирующей направленности для детей с ФФНР</w:t>
            </w:r>
          </w:p>
        </w:tc>
        <w:tc>
          <w:tcPr>
            <w:tcW w:w="3508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63" w:rsidRPr="000C7F77" w:rsidTr="0089101F">
        <w:trPr>
          <w:trHeight w:val="562"/>
        </w:trPr>
        <w:tc>
          <w:tcPr>
            <w:tcW w:w="756" w:type="dxa"/>
            <w:vMerge w:val="restart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245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508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дидактическая игра «Солнышко»</w:t>
            </w:r>
          </w:p>
        </w:tc>
        <w:tc>
          <w:tcPr>
            <w:tcW w:w="9367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F6240">
                <w:rPr>
                  <w:rStyle w:val="a5"/>
                  <w:rFonts w:ascii="Times New Roman" w:hAnsi="Times New Roman" w:cs="Times New Roman"/>
                  <w:color w:val="4472C4" w:themeColor="accent5"/>
                  <w:sz w:val="24"/>
                  <w:szCs w:val="24"/>
                  <w:u w:val="none"/>
                </w:rPr>
                <w:t>https://www.youtube.com/watch?time_continue=78&amp;v</w:t>
              </w:r>
            </w:hyperlink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=3</w:t>
            </w:r>
            <w:proofErr w:type="spellStart"/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qcYXO</w:t>
            </w:r>
            <w:proofErr w:type="spellEnd"/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4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K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-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WU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&amp;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feature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=</w:t>
            </w:r>
            <w:proofErr w:type="spellStart"/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emb</w:t>
            </w:r>
            <w:proofErr w:type="spellEnd"/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_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logo</w:t>
            </w:r>
          </w:p>
        </w:tc>
      </w:tr>
      <w:tr w:rsidR="00636463" w:rsidRPr="000C7F77" w:rsidTr="006D27EC">
        <w:tc>
          <w:tcPr>
            <w:tcW w:w="756" w:type="dxa"/>
            <w:vMerge/>
          </w:tcPr>
          <w:p w:rsidR="00636463" w:rsidRPr="00CF6240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08" w:type="dxa"/>
          </w:tcPr>
          <w:p w:rsidR="00636463" w:rsidRPr="000C7F77" w:rsidRDefault="007B6D1D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636463">
              <w:rPr>
                <w:rFonts w:ascii="Times New Roman" w:hAnsi="Times New Roman" w:cs="Times New Roman"/>
                <w:sz w:val="24"/>
                <w:szCs w:val="24"/>
              </w:rPr>
              <w:t xml:space="preserve"> песни «Новый дом». Музыка </w:t>
            </w:r>
            <w:proofErr w:type="spellStart"/>
            <w:r w:rsidR="00636463">
              <w:rPr>
                <w:rFonts w:ascii="Times New Roman" w:hAnsi="Times New Roman" w:cs="Times New Roman"/>
                <w:sz w:val="24"/>
                <w:szCs w:val="24"/>
              </w:rPr>
              <w:t>Р.Бойко</w:t>
            </w:r>
            <w:proofErr w:type="spellEnd"/>
          </w:p>
        </w:tc>
        <w:tc>
          <w:tcPr>
            <w:tcW w:w="9367" w:type="dxa"/>
          </w:tcPr>
          <w:p w:rsidR="00636463" w:rsidRPr="00432256" w:rsidRDefault="00636463" w:rsidP="006D27EC">
            <w:pPr>
              <w:pStyle w:val="a4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23" w:history="1">
              <w:r w:rsidRPr="00B96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https://www.youtube.com/watch?time_continue=4&amp;v=7mfs83P-C18&amp;feature=emb_logo</w:t>
              </w:r>
            </w:hyperlink>
          </w:p>
        </w:tc>
      </w:tr>
      <w:tr w:rsidR="00636463" w:rsidRPr="000C7F77" w:rsidTr="006D27EC">
        <w:tc>
          <w:tcPr>
            <w:tcW w:w="756" w:type="dxa"/>
            <w:vMerge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08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Песенка пчелки». Видео. </w:t>
            </w:r>
          </w:p>
        </w:tc>
        <w:tc>
          <w:tcPr>
            <w:tcW w:w="9367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C2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https://www.youtube.com/watch?v=zltPvf1wDWw</w:t>
              </w:r>
            </w:hyperlink>
          </w:p>
        </w:tc>
      </w:tr>
      <w:tr w:rsidR="00636463" w:rsidRPr="000C7F77" w:rsidTr="006D27EC">
        <w:tc>
          <w:tcPr>
            <w:tcW w:w="756" w:type="dxa"/>
            <w:vMerge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508" w:type="dxa"/>
            <w:vMerge w:val="restart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«Три подружки». Музыка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9367" w:type="dxa"/>
            <w:vMerge w:val="restart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224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https://www.youtube.com/watch?v=B2XTjri8OAw</w:t>
              </w:r>
            </w:hyperlink>
          </w:p>
        </w:tc>
      </w:tr>
      <w:tr w:rsidR="00636463" w:rsidRPr="000C7F77" w:rsidTr="00636463">
        <w:trPr>
          <w:trHeight w:val="151"/>
        </w:trPr>
        <w:tc>
          <w:tcPr>
            <w:tcW w:w="756" w:type="dxa"/>
            <w:vMerge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ОВЗ</w:t>
            </w:r>
          </w:p>
        </w:tc>
        <w:tc>
          <w:tcPr>
            <w:tcW w:w="3508" w:type="dxa"/>
            <w:vMerge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63" w:rsidRPr="000C7F77" w:rsidTr="006D27EC">
        <w:trPr>
          <w:trHeight w:val="150"/>
        </w:trPr>
        <w:tc>
          <w:tcPr>
            <w:tcW w:w="756" w:type="dxa"/>
            <w:vMerge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ФФНР</w:t>
            </w:r>
          </w:p>
        </w:tc>
        <w:tc>
          <w:tcPr>
            <w:tcW w:w="3508" w:type="dxa"/>
            <w:vMerge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63" w:rsidRPr="000C7F77" w:rsidTr="007119B0">
        <w:trPr>
          <w:trHeight w:val="1380"/>
        </w:trPr>
        <w:tc>
          <w:tcPr>
            <w:tcW w:w="756" w:type="dxa"/>
            <w:vMerge w:val="restart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45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508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 xml:space="preserve"> песни «Есть у солнышка друзья»</w:t>
            </w:r>
            <w:r w:rsidRPr="000C7F7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Pr="000C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- песня Е. Тиличеевой «Есть у солнышка друзья»</w:t>
            </w:r>
          </w:p>
        </w:tc>
        <w:tc>
          <w:tcPr>
            <w:tcW w:w="9367" w:type="dxa"/>
          </w:tcPr>
          <w:p w:rsidR="00636463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40593">
                <w:rPr>
                  <w:rStyle w:val="a5"/>
                  <w:rFonts w:ascii="Times New Roman" w:hAnsi="Times New Roman" w:cs="Times New Roman"/>
                  <w:color w:val="4472C4" w:themeColor="accent5"/>
                  <w:sz w:val="24"/>
                  <w:szCs w:val="24"/>
                  <w:u w:val="none"/>
                </w:rPr>
                <w:t>https://www.youtube.com/watch?time_continue</w:t>
              </w:r>
            </w:hyperlink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=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14&amp;</w:t>
            </w:r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v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=8</w:t>
            </w:r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t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6</w:t>
            </w:r>
            <w:proofErr w:type="spellStart"/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PinqDe</w:t>
            </w:r>
            <w:proofErr w:type="spellEnd"/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14&amp;</w:t>
            </w:r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feature</w:t>
            </w:r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=</w:t>
            </w:r>
            <w:proofErr w:type="spellStart"/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emb</w:t>
            </w:r>
            <w:proofErr w:type="spellEnd"/>
            <w:r w:rsidRPr="00CF624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_</w:t>
            </w:r>
            <w:r w:rsidRPr="007405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logo</w:t>
            </w:r>
          </w:p>
        </w:tc>
      </w:tr>
      <w:tr w:rsidR="004A1360" w:rsidRPr="000C7F77" w:rsidTr="006D27EC">
        <w:tc>
          <w:tcPr>
            <w:tcW w:w="756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08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ритмическая сказка «Андрей воробей»</w:t>
            </w:r>
          </w:p>
        </w:tc>
        <w:tc>
          <w:tcPr>
            <w:tcW w:w="9367" w:type="dxa"/>
          </w:tcPr>
          <w:p w:rsidR="004A1360" w:rsidRPr="001902D7" w:rsidRDefault="004A1360" w:rsidP="006D27EC">
            <w:pPr>
              <w:pStyle w:val="a4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27" w:history="1">
              <w:r w:rsidRPr="00B96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https://www.youtube.com/watch?v=ut_NtoCDD2w</w:t>
              </w:r>
            </w:hyperlink>
          </w:p>
        </w:tc>
      </w:tr>
      <w:tr w:rsidR="004A1360" w:rsidRPr="000C7F77" w:rsidTr="006D27EC">
        <w:tc>
          <w:tcPr>
            <w:tcW w:w="756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08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Песенка пчелки». Видео. </w:t>
            </w:r>
          </w:p>
        </w:tc>
        <w:tc>
          <w:tcPr>
            <w:tcW w:w="9367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C2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https://www.youtube.com/watch?v=zltPvf1wDWw</w:t>
              </w:r>
            </w:hyperlink>
          </w:p>
        </w:tc>
      </w:tr>
      <w:tr w:rsidR="004A1360" w:rsidRPr="000C7F77" w:rsidTr="006D27EC">
        <w:tc>
          <w:tcPr>
            <w:tcW w:w="756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508" w:type="dxa"/>
            <w:vMerge w:val="restart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ритмическая игра «Грибочки»</w:t>
            </w:r>
          </w:p>
        </w:tc>
        <w:tc>
          <w:tcPr>
            <w:tcW w:w="9367" w:type="dxa"/>
            <w:vMerge w:val="restart"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224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https://www.youtube.com/watch?time_continue=39&amp;v=Va-Thqra0Y0&amp;feature=emb_logo</w:t>
              </w:r>
            </w:hyperlink>
          </w:p>
        </w:tc>
      </w:tr>
      <w:tr w:rsidR="004A1360" w:rsidRPr="000C7F77" w:rsidTr="004A1360">
        <w:trPr>
          <w:trHeight w:val="151"/>
        </w:trPr>
        <w:tc>
          <w:tcPr>
            <w:tcW w:w="756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ОВЗ</w:t>
            </w:r>
          </w:p>
        </w:tc>
        <w:tc>
          <w:tcPr>
            <w:tcW w:w="3508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60" w:rsidRPr="000C7F77" w:rsidTr="006D27EC">
        <w:trPr>
          <w:trHeight w:val="150"/>
        </w:trPr>
        <w:tc>
          <w:tcPr>
            <w:tcW w:w="756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636463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ФФНР</w:t>
            </w:r>
          </w:p>
        </w:tc>
        <w:tc>
          <w:tcPr>
            <w:tcW w:w="3508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4A1360" w:rsidRPr="000C7F77" w:rsidRDefault="004A1360" w:rsidP="006D2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63" w:rsidRPr="000C7F77" w:rsidTr="007D423D">
        <w:trPr>
          <w:trHeight w:val="562"/>
        </w:trPr>
        <w:tc>
          <w:tcPr>
            <w:tcW w:w="756" w:type="dxa"/>
            <w:vMerge w:val="restart"/>
          </w:tcPr>
          <w:p w:rsidR="00636463" w:rsidRPr="000C7F77" w:rsidRDefault="00636463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245" w:type="dxa"/>
          </w:tcPr>
          <w:p w:rsidR="00636463" w:rsidRPr="000C7F77" w:rsidRDefault="00636463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508" w:type="dxa"/>
          </w:tcPr>
          <w:p w:rsidR="00636463" w:rsidRPr="000C7F77" w:rsidRDefault="00636463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сказки «Кошкин дом»</w:t>
            </w:r>
          </w:p>
        </w:tc>
        <w:tc>
          <w:tcPr>
            <w:tcW w:w="9367" w:type="dxa"/>
          </w:tcPr>
          <w:p w:rsidR="00636463" w:rsidRPr="000C7F77" w:rsidRDefault="00636463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96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https://www.youtube.com/watch?v=85vhhBM4uo0</w:t>
              </w:r>
            </w:hyperlink>
          </w:p>
        </w:tc>
      </w:tr>
      <w:tr w:rsidR="004A1360" w:rsidRPr="000C7F77" w:rsidTr="006D27EC">
        <w:tc>
          <w:tcPr>
            <w:tcW w:w="756" w:type="dxa"/>
            <w:vMerge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08" w:type="dxa"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«Совушка-сова»</w:t>
            </w:r>
          </w:p>
        </w:tc>
        <w:tc>
          <w:tcPr>
            <w:tcW w:w="9367" w:type="dxa"/>
          </w:tcPr>
          <w:p w:rsidR="004A1360" w:rsidRPr="001902D7" w:rsidRDefault="004A1360" w:rsidP="007F44B0">
            <w:pPr>
              <w:pStyle w:val="a4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31" w:history="1">
              <w:r w:rsidRPr="00B96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https://www.youtube.com/watch?v=AAhnUymfuPM</w:t>
              </w:r>
            </w:hyperlink>
          </w:p>
        </w:tc>
      </w:tr>
      <w:tr w:rsidR="004A1360" w:rsidRPr="000C7F77" w:rsidTr="006D27EC">
        <w:tc>
          <w:tcPr>
            <w:tcW w:w="756" w:type="dxa"/>
            <w:vMerge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08" w:type="dxa"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«Про козлика». Музыка Г. Струве</w:t>
            </w:r>
          </w:p>
        </w:tc>
        <w:tc>
          <w:tcPr>
            <w:tcW w:w="9367" w:type="dxa"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73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https://www.youtube.com/watch?time_continue=17&amp;v=LoB8yzXEcQ4&amp;feature=emb_logo</w:t>
              </w:r>
            </w:hyperlink>
          </w:p>
        </w:tc>
      </w:tr>
      <w:tr w:rsidR="004A1360" w:rsidRPr="000C7F77" w:rsidTr="006D27EC">
        <w:tc>
          <w:tcPr>
            <w:tcW w:w="756" w:type="dxa"/>
            <w:vMerge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508" w:type="dxa"/>
            <w:vMerge w:val="restart"/>
          </w:tcPr>
          <w:p w:rsidR="007B6D1D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песни «Песенка про светофор». Рисунок</w:t>
            </w:r>
          </w:p>
          <w:p w:rsidR="007B6D1D" w:rsidRDefault="007B6D1D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60" w:rsidRDefault="007B6D1D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повторялка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пойдем налево»</w:t>
            </w:r>
            <w:r w:rsidR="004A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D1D" w:rsidRDefault="007B6D1D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1D" w:rsidRPr="000C7F77" w:rsidRDefault="007B6D1D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 w:val="restart"/>
          </w:tcPr>
          <w:p w:rsidR="004A1360" w:rsidRDefault="004A1360" w:rsidP="007F44B0">
            <w:pPr>
              <w:pStyle w:val="a4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224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https://www.youtube.com/watch?time_continue=67&amp;v=D386AwZ70ZA&amp;feature=emb_logo</w:t>
              </w:r>
            </w:hyperlink>
          </w:p>
          <w:p w:rsidR="007B6D1D" w:rsidRDefault="007B6D1D" w:rsidP="007F44B0">
            <w:pPr>
              <w:pStyle w:val="a4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B6D1D" w:rsidRDefault="007B6D1D" w:rsidP="007F44B0">
            <w:pPr>
              <w:pStyle w:val="a4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B6D1D" w:rsidRPr="007B6D1D" w:rsidRDefault="007B6D1D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B6D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https://www.youtube.com/watch?v=jAd4pYDM1T8</w:t>
              </w:r>
            </w:hyperlink>
          </w:p>
        </w:tc>
      </w:tr>
      <w:tr w:rsidR="004A1360" w:rsidRPr="000C7F77" w:rsidTr="004A1360">
        <w:trPr>
          <w:trHeight w:val="151"/>
        </w:trPr>
        <w:tc>
          <w:tcPr>
            <w:tcW w:w="756" w:type="dxa"/>
            <w:vMerge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636463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ОВЗ</w:t>
            </w:r>
            <w:r w:rsidR="004A1360" w:rsidRPr="000C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vMerge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60" w:rsidRPr="000C7F77" w:rsidTr="006D27EC">
        <w:trPr>
          <w:trHeight w:val="150"/>
        </w:trPr>
        <w:tc>
          <w:tcPr>
            <w:tcW w:w="756" w:type="dxa"/>
            <w:vMerge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1360" w:rsidRPr="000C7F77" w:rsidRDefault="00636463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ФФНР</w:t>
            </w:r>
          </w:p>
        </w:tc>
        <w:tc>
          <w:tcPr>
            <w:tcW w:w="3508" w:type="dxa"/>
            <w:vMerge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vMerge/>
          </w:tcPr>
          <w:p w:rsidR="004A1360" w:rsidRPr="000C7F77" w:rsidRDefault="004A1360" w:rsidP="007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D20" w:rsidRPr="000C7F77" w:rsidRDefault="00981D20" w:rsidP="000C7F7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1D20" w:rsidRPr="000C7F77" w:rsidSect="00334CFF">
      <w:pgSz w:w="16838" w:h="11906" w:orient="landscape"/>
      <w:pgMar w:top="1418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C4"/>
    <w:rsid w:val="0004401F"/>
    <w:rsid w:val="000A29F1"/>
    <w:rsid w:val="000C7F77"/>
    <w:rsid w:val="000F7AD5"/>
    <w:rsid w:val="00132C3D"/>
    <w:rsid w:val="00184A5F"/>
    <w:rsid w:val="001902D7"/>
    <w:rsid w:val="001F7B92"/>
    <w:rsid w:val="002046A7"/>
    <w:rsid w:val="00207D17"/>
    <w:rsid w:val="00222445"/>
    <w:rsid w:val="002C2AF8"/>
    <w:rsid w:val="00334CFF"/>
    <w:rsid w:val="00432256"/>
    <w:rsid w:val="004A1360"/>
    <w:rsid w:val="005D2D9F"/>
    <w:rsid w:val="00607768"/>
    <w:rsid w:val="00636463"/>
    <w:rsid w:val="006D27EC"/>
    <w:rsid w:val="00740593"/>
    <w:rsid w:val="007733A3"/>
    <w:rsid w:val="007B0319"/>
    <w:rsid w:val="007B6D1D"/>
    <w:rsid w:val="007F44B0"/>
    <w:rsid w:val="0096562C"/>
    <w:rsid w:val="00981D20"/>
    <w:rsid w:val="00A97413"/>
    <w:rsid w:val="00AB6D4D"/>
    <w:rsid w:val="00B71E60"/>
    <w:rsid w:val="00B96F31"/>
    <w:rsid w:val="00BB265B"/>
    <w:rsid w:val="00CF6240"/>
    <w:rsid w:val="00D914C4"/>
    <w:rsid w:val="00DF0EEF"/>
    <w:rsid w:val="00F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7AD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7F7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440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7AD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7F7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44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9164615_456239075" TargetMode="External"/><Relationship Id="rId13" Type="http://schemas.openxmlformats.org/officeDocument/2006/relationships/hyperlink" Target="https://www.youtube.com/watch?time_continue=84&amp;v" TargetMode="External"/><Relationship Id="rId18" Type="http://schemas.openxmlformats.org/officeDocument/2006/relationships/hyperlink" Target="https://www.youtube.com/watch?time_continue=10&amp;v=XZqvPL0Gwxo&amp;feature=emb_logo" TargetMode="External"/><Relationship Id="rId26" Type="http://schemas.openxmlformats.org/officeDocument/2006/relationships/hyperlink" Target="https://www.youtube.com/watch?time_contin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62&amp;v=5DiMx9HQITA&amp;feature=emb_logo" TargetMode="External"/><Relationship Id="rId34" Type="http://schemas.openxmlformats.org/officeDocument/2006/relationships/hyperlink" Target="https://www.youtube.com/watch?v=jAd4pYDM1T8" TargetMode="External"/><Relationship Id="rId7" Type="http://schemas.openxmlformats.org/officeDocument/2006/relationships/hyperlink" Target="https://www.youtube.com/watch?time_continue=15&amp;v=kAD_w7ymWno&amp;feature=emb_logo" TargetMode="External"/><Relationship Id="rId12" Type="http://schemas.openxmlformats.org/officeDocument/2006/relationships/hyperlink" Target="https://www.youtube.com/watch?time_continue=85&amp;v=vMvJiNmEXSU&amp;feature=emb_logo" TargetMode="External"/><Relationship Id="rId17" Type="http://schemas.openxmlformats.org/officeDocument/2006/relationships/hyperlink" Target="https://my.mail.ru/music/songs/&#1084;&#1091;&#1079;-&#1072;-&#1088;&#1091;&#1073;&#1073;&#1072;&#1093;&#1072;-&#1074;&#1086;&#1088;&#1086;&#1073;&#1077;&#1081;-89653557cb30c6a3895c7b2b14b2bc77" TargetMode="External"/><Relationship Id="rId25" Type="http://schemas.openxmlformats.org/officeDocument/2006/relationships/hyperlink" Target="https://www.youtube.com/watch?v=B2XTjri8OAw" TargetMode="External"/><Relationship Id="rId33" Type="http://schemas.openxmlformats.org/officeDocument/2006/relationships/hyperlink" Target="https://www.youtube.com/watch?time_continue=67&amp;v=D386AwZ70ZA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67&amp;v=D386AwZ70ZA&amp;feature=emb_logo" TargetMode="External"/><Relationship Id="rId20" Type="http://schemas.openxmlformats.org/officeDocument/2006/relationships/hyperlink" Target="https://www.youtube.com/watch?time_continue=67&amp;v=D386AwZ70ZA&amp;feature=emb_logo" TargetMode="External"/><Relationship Id="rId29" Type="http://schemas.openxmlformats.org/officeDocument/2006/relationships/hyperlink" Target="https://www.youtube.com/watch?time_continue=39&amp;v=Va-Thqra0Y0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3&amp;v=o0T5g6cuSHY&amp;feature=emb_logo" TargetMode="External"/><Relationship Id="rId11" Type="http://schemas.openxmlformats.org/officeDocument/2006/relationships/hyperlink" Target="https://www.youtube.com/watch?time_continue=62&amp;v=5DiMx9HQITA&amp;feature=emb_logo" TargetMode="External"/><Relationship Id="rId24" Type="http://schemas.openxmlformats.org/officeDocument/2006/relationships/hyperlink" Target="https://www.youtube.com/watch?v=zltPvf1wDWw" TargetMode="External"/><Relationship Id="rId32" Type="http://schemas.openxmlformats.org/officeDocument/2006/relationships/hyperlink" Target="https://www.youtube.com/watch?time_continue=17&amp;v=LoB8yzXEcQ4&amp;feature=emb_logo" TargetMode="External"/><Relationship Id="rId5" Type="http://schemas.openxmlformats.org/officeDocument/2006/relationships/hyperlink" Target="https://youtu.be/WvX66hfWaU8" TargetMode="External"/><Relationship Id="rId15" Type="http://schemas.openxmlformats.org/officeDocument/2006/relationships/hyperlink" Target="https://www.youtube.com/watch?time_continue=28&amp;v=sSwmFiRlY_Q&amp;feature=emb_logo" TargetMode="External"/><Relationship Id="rId23" Type="http://schemas.openxmlformats.org/officeDocument/2006/relationships/hyperlink" Target="https://www.youtube.com/watch?time_continue=4&amp;v=7mfs83P-C18&amp;feature=emb_logo" TargetMode="External"/><Relationship Id="rId28" Type="http://schemas.openxmlformats.org/officeDocument/2006/relationships/hyperlink" Target="https://www.youtube.com/watch?v=zltPvf1wDW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time_continue=16&amp;v=u2ws2YmtlTI&amp;feature=emb_logo" TargetMode="External"/><Relationship Id="rId19" Type="http://schemas.openxmlformats.org/officeDocument/2006/relationships/hyperlink" Target="https://www.youtube.com/watch?v=zltPvf1wDWw" TargetMode="External"/><Relationship Id="rId31" Type="http://schemas.openxmlformats.org/officeDocument/2006/relationships/hyperlink" Target="https://www.youtube.com/watch?v=AAhnUymfu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" TargetMode="External"/><Relationship Id="rId14" Type="http://schemas.openxmlformats.org/officeDocument/2006/relationships/hyperlink" Target="https://yandex.ru/efir?stream_id=457e62a296612d6eb8608adc32787d67" TargetMode="External"/><Relationship Id="rId22" Type="http://schemas.openxmlformats.org/officeDocument/2006/relationships/hyperlink" Target="https://www.youtube.com/watch?time_continue=78&amp;v" TargetMode="External"/><Relationship Id="rId27" Type="http://schemas.openxmlformats.org/officeDocument/2006/relationships/hyperlink" Target="https://www.youtube.com/watch?v=ut_NtoCDD2w" TargetMode="External"/><Relationship Id="rId30" Type="http://schemas.openxmlformats.org/officeDocument/2006/relationships/hyperlink" Target="https://www.youtube.com/watch?v=85vhhBM4uo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DS</cp:lastModifiedBy>
  <cp:revision>4</cp:revision>
  <dcterms:created xsi:type="dcterms:W3CDTF">2020-04-21T12:26:00Z</dcterms:created>
  <dcterms:modified xsi:type="dcterms:W3CDTF">2020-04-21T13:48:00Z</dcterms:modified>
</cp:coreProperties>
</file>